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3B98" w:rsidRDefault="00CD5D72" w:rsidP="00C94115">
      <w:pPr>
        <w:spacing w:line="360" w:lineRule="auto"/>
        <w:ind w:firstLine="567"/>
        <w:jc w:val="center"/>
        <w:rPr>
          <w:b/>
        </w:rPr>
      </w:pPr>
      <w:r w:rsidRPr="00746809">
        <w:rPr>
          <w:b/>
        </w:rPr>
        <w:t>Люцифер</w:t>
      </w:r>
    </w:p>
    <w:p w:rsidR="00B03135" w:rsidRDefault="00B03135" w:rsidP="00B03135">
      <w:pPr>
        <w:spacing w:line="360" w:lineRule="auto"/>
        <w:ind w:firstLine="567"/>
        <w:rPr>
          <w:b/>
        </w:rPr>
      </w:pPr>
      <w:r>
        <w:rPr>
          <w:b/>
        </w:rPr>
        <w:t>Ідеї</w:t>
      </w:r>
    </w:p>
    <w:p w:rsidR="00B03135" w:rsidRPr="00B03135" w:rsidRDefault="00B03135" w:rsidP="00B03135">
      <w:pPr>
        <w:spacing w:line="360" w:lineRule="auto"/>
        <w:ind w:firstLine="567"/>
      </w:pPr>
      <w:r>
        <w:t>Створити майже ідентичного героя до ГГ, але з абсолютно протилежним характером.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Зрадники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>1.</w:t>
      </w:r>
      <w:r w:rsidR="00773245" w:rsidRPr="00746809">
        <w:t xml:space="preserve"> Спільники</w:t>
      </w:r>
    </w:p>
    <w:p w:rsidR="00773245" w:rsidRPr="00746809" w:rsidRDefault="00CD5D72" w:rsidP="00C94115">
      <w:pPr>
        <w:spacing w:line="360" w:lineRule="auto"/>
        <w:ind w:firstLine="567"/>
      </w:pPr>
      <w:r w:rsidRPr="00746809">
        <w:t xml:space="preserve">2. </w:t>
      </w:r>
      <w:r w:rsidR="00773245" w:rsidRPr="00746809">
        <w:t>Призвідники чвар, сектанти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3. </w:t>
      </w:r>
      <w:proofErr w:type="spellStart"/>
      <w:r w:rsidR="00773245" w:rsidRPr="00746809">
        <w:t>Злорадники</w:t>
      </w:r>
      <w:proofErr w:type="spellEnd"/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4. </w:t>
      </w:r>
      <w:r w:rsidR="00773245" w:rsidRPr="00746809">
        <w:t>Крадії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5. </w:t>
      </w:r>
      <w:r w:rsidR="00773245" w:rsidRPr="00746809">
        <w:t>Лицеміри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6. </w:t>
      </w:r>
      <w:r w:rsidR="00773245" w:rsidRPr="00746809">
        <w:t>Хабарники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7. </w:t>
      </w:r>
      <w:r w:rsidR="00773245" w:rsidRPr="00746809">
        <w:t>Віщуни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8. </w:t>
      </w:r>
      <w:proofErr w:type="spellStart"/>
      <w:r w:rsidR="00773245" w:rsidRPr="00746809">
        <w:t>Симоністи-святокупці</w:t>
      </w:r>
      <w:proofErr w:type="spellEnd"/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9. </w:t>
      </w:r>
      <w:proofErr w:type="spellStart"/>
      <w:r w:rsidR="00773245" w:rsidRPr="00746809">
        <w:t>Лестливі</w:t>
      </w:r>
      <w:proofErr w:type="spellEnd"/>
      <w:r w:rsidR="00773245" w:rsidRPr="00746809">
        <w:t xml:space="preserve"> люди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10. </w:t>
      </w:r>
      <w:r w:rsidR="00773245" w:rsidRPr="00746809">
        <w:t>Звідники та спокусники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Убивці, самовбивці,</w:t>
      </w:r>
      <w:r w:rsidR="00CD5D72" w:rsidRPr="00746809">
        <w:rPr>
          <w:b/>
        </w:rPr>
        <w:t xml:space="preserve"> </w:t>
      </w:r>
      <w:r w:rsidR="00746809">
        <w:rPr>
          <w:b/>
        </w:rPr>
        <w:t>богохульники</w:t>
      </w:r>
      <w:r w:rsidR="00CD5D72" w:rsidRPr="00746809">
        <w:rPr>
          <w:b/>
        </w:rPr>
        <w:t xml:space="preserve">, </w:t>
      </w:r>
      <w:r w:rsidRPr="00746809">
        <w:rPr>
          <w:b/>
        </w:rPr>
        <w:t>лихварі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Єретики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Гнівні і</w:t>
      </w:r>
      <w:r w:rsidR="00CD5D72" w:rsidRPr="00746809">
        <w:rPr>
          <w:b/>
        </w:rPr>
        <w:t xml:space="preserve"> </w:t>
      </w:r>
      <w:r w:rsidRPr="00746809">
        <w:rPr>
          <w:b/>
        </w:rPr>
        <w:t>заздрісні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Скупі люди і</w:t>
      </w:r>
      <w:r w:rsidR="00CD5D72" w:rsidRPr="00746809">
        <w:rPr>
          <w:b/>
        </w:rPr>
        <w:t xml:space="preserve"> </w:t>
      </w:r>
      <w:r w:rsidRPr="00746809">
        <w:rPr>
          <w:b/>
        </w:rPr>
        <w:t>марнотратники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Ненажери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Хтиві люди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Лі</w:t>
      </w:r>
      <w:r w:rsidR="00CD5D72" w:rsidRPr="00746809">
        <w:rPr>
          <w:b/>
        </w:rPr>
        <w:t xml:space="preserve">мб </w:t>
      </w:r>
      <w:r w:rsidRPr="00746809">
        <w:rPr>
          <w:b/>
        </w:rPr>
        <w:t xml:space="preserve">язичників </w:t>
      </w:r>
      <w:r w:rsidR="00CD5D72" w:rsidRPr="00746809">
        <w:rPr>
          <w:b/>
        </w:rPr>
        <w:t>(</w:t>
      </w:r>
      <w:r w:rsidRPr="00746809">
        <w:rPr>
          <w:b/>
        </w:rPr>
        <w:t>нехрещені</w:t>
      </w:r>
      <w:r w:rsidR="00CD5D72" w:rsidRPr="00746809">
        <w:rPr>
          <w:b/>
        </w:rPr>
        <w:t>)</w:t>
      </w:r>
    </w:p>
    <w:p w:rsidR="00CD5D72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Мізерні</w:t>
      </w:r>
      <w:r w:rsidR="00CD5D72" w:rsidRPr="00746809">
        <w:rPr>
          <w:b/>
        </w:rPr>
        <w:t xml:space="preserve"> и </w:t>
      </w:r>
      <w:r w:rsidRPr="00746809">
        <w:rPr>
          <w:b/>
        </w:rPr>
        <w:t>боягузи</w:t>
      </w:r>
    </w:p>
    <w:p w:rsidR="00C74205" w:rsidRPr="00C74205" w:rsidRDefault="00C74205" w:rsidP="00C94115">
      <w:pPr>
        <w:spacing w:line="360" w:lineRule="auto"/>
        <w:ind w:firstLine="567"/>
        <w:rPr>
          <w:b/>
        </w:rPr>
      </w:pPr>
      <w:r>
        <w:rPr>
          <w:b/>
        </w:rPr>
        <w:t>Чистилище</w:t>
      </w:r>
    </w:p>
    <w:p w:rsidR="00CD5D72" w:rsidRPr="00746809" w:rsidRDefault="00CD5D72" w:rsidP="00C94115">
      <w:pPr>
        <w:spacing w:line="360" w:lineRule="auto"/>
        <w:ind w:firstLine="567"/>
      </w:pP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Добрий </w:t>
      </w:r>
      <w:r w:rsidR="00773245" w:rsidRPr="00746809">
        <w:t>вчинок</w:t>
      </w:r>
      <w:r w:rsidRPr="00746809">
        <w:t xml:space="preserve">– 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>ХП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Поганий </w:t>
      </w:r>
      <w:r w:rsidR="00773245" w:rsidRPr="00746809">
        <w:t>вчинок</w:t>
      </w:r>
      <w:r w:rsidRPr="00746809">
        <w:t xml:space="preserve">– </w:t>
      </w:r>
    </w:p>
    <w:p w:rsidR="00CD5D72" w:rsidRPr="001A5E65" w:rsidRDefault="001A5E65" w:rsidP="00C94115">
      <w:pPr>
        <w:spacing w:line="360" w:lineRule="auto"/>
        <w:ind w:firstLine="567"/>
        <w:jc w:val="center"/>
        <w:rPr>
          <w:b/>
        </w:rPr>
      </w:pPr>
      <w:r>
        <w:rPr>
          <w:b/>
        </w:rPr>
        <w:t>Пояснення вказівок</w:t>
      </w:r>
    </w:p>
    <w:p w:rsidR="00CD5D72" w:rsidRPr="001A5E65" w:rsidRDefault="001A5E65" w:rsidP="00C94115">
      <w:pPr>
        <w:spacing w:line="360" w:lineRule="auto"/>
        <w:ind w:firstLine="567"/>
      </w:pPr>
      <w:r>
        <w:rPr>
          <w:lang w:val="en-US"/>
        </w:rPr>
        <w:t>Caps</w:t>
      </w:r>
      <w:r w:rsidRPr="001A5E65">
        <w:t xml:space="preserve"> </w:t>
      </w:r>
      <w:r>
        <w:rPr>
          <w:lang w:val="en-US"/>
        </w:rPr>
        <w:t>Lock</w:t>
      </w:r>
      <w:r w:rsidRPr="001A5E65">
        <w:t xml:space="preserve"> + </w:t>
      </w:r>
      <w:r>
        <w:rPr>
          <w:lang w:val="en-US"/>
        </w:rPr>
        <w:t>Bold</w:t>
      </w:r>
      <w:r w:rsidRPr="001A5E65">
        <w:t xml:space="preserve"> – </w:t>
      </w:r>
      <w:r>
        <w:t>потреба в розборі.</w:t>
      </w:r>
    </w:p>
    <w:p w:rsidR="001A5E65" w:rsidRPr="001A5E65" w:rsidRDefault="001A5E65" w:rsidP="00C94115">
      <w:pPr>
        <w:spacing w:line="360" w:lineRule="auto"/>
        <w:ind w:firstLine="567"/>
      </w:pPr>
      <w:r>
        <w:rPr>
          <w:lang w:val="en-US"/>
        </w:rPr>
        <w:t>Bold</w:t>
      </w:r>
      <w:r w:rsidRPr="001A5E65">
        <w:t xml:space="preserve"> + </w:t>
      </w:r>
      <w:r>
        <w:rPr>
          <w:lang w:val="en-US"/>
        </w:rPr>
        <w:t>cursive</w:t>
      </w:r>
      <w:r w:rsidRPr="001A5E65">
        <w:rPr>
          <w:lang w:val="ru-RU"/>
        </w:rPr>
        <w:t xml:space="preserve"> – </w:t>
      </w:r>
      <w:r>
        <w:t>потреба в подальшому заміні слова на більш точне.</w:t>
      </w:r>
    </w:p>
    <w:p w:rsidR="00CD5D72" w:rsidRDefault="001A5E65" w:rsidP="00C94115">
      <w:pPr>
        <w:spacing w:line="360" w:lineRule="auto"/>
        <w:ind w:firstLine="567"/>
      </w:pPr>
      <w:r w:rsidRPr="001A5E65">
        <w:rPr>
          <w:highlight w:val="yellow"/>
        </w:rPr>
        <w:lastRenderedPageBreak/>
        <w:t>Виділення</w:t>
      </w:r>
      <w:r>
        <w:t xml:space="preserve"> </w:t>
      </w:r>
      <w:r w:rsidR="00A513D2">
        <w:t>–</w:t>
      </w:r>
      <w:r>
        <w:t xml:space="preserve"> </w:t>
      </w:r>
      <w:r w:rsidR="00A513D2">
        <w:t>потреба в моделюванні цілого рівня.</w:t>
      </w:r>
    </w:p>
    <w:p w:rsidR="00665CF4" w:rsidRPr="00665CF4" w:rsidRDefault="00665CF4" w:rsidP="00C94115">
      <w:pPr>
        <w:spacing w:line="360" w:lineRule="auto"/>
        <w:ind w:firstLine="567"/>
      </w:pPr>
      <w:r>
        <w:rPr>
          <w:lang w:val="en-US"/>
        </w:rPr>
        <w:t>Bold</w:t>
      </w:r>
      <w:r w:rsidRPr="004A2917">
        <w:rPr>
          <w:lang w:val="ru-RU"/>
        </w:rPr>
        <w:t xml:space="preserve"> - </w:t>
      </w:r>
      <w:proofErr w:type="spellStart"/>
      <w:r>
        <w:t>підсказка</w:t>
      </w:r>
      <w:proofErr w:type="spellEnd"/>
    </w:p>
    <w:p w:rsidR="00CD5D72" w:rsidRPr="00746809" w:rsidRDefault="00CD5D72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Сцена 1. Пролог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Оплакування </w:t>
      </w:r>
      <w:proofErr w:type="spellStart"/>
      <w:r w:rsidRPr="00746809">
        <w:t>помершого</w:t>
      </w:r>
      <w:proofErr w:type="spellEnd"/>
      <w:r w:rsidRPr="00746809">
        <w:t>. -&gt; Створення персонажу</w:t>
      </w:r>
      <w:r w:rsidR="00DE5409" w:rsidRPr="00746809">
        <w:t>(тест або вибір характеристик)</w:t>
      </w:r>
      <w:r w:rsidRPr="00746809">
        <w:t xml:space="preserve"> -&gt; Падіння души </w:t>
      </w:r>
      <w:r w:rsidR="007F1099" w:rsidRPr="00746809">
        <w:t>в чистилище(</w:t>
      </w:r>
      <w:r w:rsidR="00746809" w:rsidRPr="00746809">
        <w:t>бліда</w:t>
      </w:r>
      <w:r w:rsidR="007F1099" w:rsidRPr="00746809">
        <w:t xml:space="preserve"> </w:t>
      </w:r>
      <w:r w:rsidR="00746809" w:rsidRPr="00746809">
        <w:t>місцевість з</w:t>
      </w:r>
      <w:r w:rsidR="007F1099" w:rsidRPr="00746809">
        <w:t xml:space="preserve"> черепами -&gt; </w:t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5551B63A" wp14:editId="7DB0A133">
            <wp:extent cx="6120765" cy="26073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1A96A3F4" wp14:editId="50162ECD">
            <wp:extent cx="6120765" cy="26041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5EF27AA9" wp14:editId="1A167F7B">
            <wp:extent cx="6120765" cy="26041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lastRenderedPageBreak/>
        <w:drawing>
          <wp:inline distT="0" distB="0" distL="0" distR="0" wp14:anchorId="78682CA0" wp14:editId="38B1E3AC">
            <wp:extent cx="6120765" cy="25723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27BEFE74" wp14:editId="24ED1F89">
            <wp:extent cx="6120765" cy="25977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t>Чистилище(</w:t>
      </w:r>
      <w:r w:rsidR="00746809" w:rsidRPr="00746809">
        <w:t>початок</w:t>
      </w:r>
      <w:r w:rsidRPr="00746809">
        <w:t>)</w:t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41FF059D" wp14:editId="740EED0F">
            <wp:extent cx="6120765" cy="25946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lastRenderedPageBreak/>
        <w:drawing>
          <wp:inline distT="0" distB="0" distL="0" distR="0" wp14:anchorId="4081F336" wp14:editId="0FF80787">
            <wp:extent cx="6120765" cy="25565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46809" w:rsidP="00C94115">
      <w:pPr>
        <w:spacing w:line="360" w:lineRule="auto"/>
        <w:ind w:firstLine="567"/>
      </w:pPr>
      <w:r w:rsidRPr="00746809">
        <w:t>Чистилище(фі</w:t>
      </w:r>
      <w:r w:rsidR="007F1099" w:rsidRPr="00746809">
        <w:t>нал)</w:t>
      </w:r>
    </w:p>
    <w:p w:rsidR="007F1099" w:rsidRPr="00746809" w:rsidRDefault="007F1099" w:rsidP="00C94115">
      <w:pPr>
        <w:spacing w:line="360" w:lineRule="auto"/>
        <w:ind w:firstLine="567"/>
      </w:pPr>
    </w:p>
    <w:p w:rsidR="007F1099" w:rsidRPr="00746809" w:rsidRDefault="00EB6B51" w:rsidP="00C94115">
      <w:pPr>
        <w:spacing w:line="360" w:lineRule="auto"/>
        <w:ind w:firstLine="567"/>
      </w:pPr>
      <w:r w:rsidRPr="00746809">
        <w:rPr>
          <w:b/>
        </w:rPr>
        <w:t>Сцена 2.</w:t>
      </w:r>
      <w:r w:rsidRPr="00746809">
        <w:t xml:space="preserve"> Підйом на перший рівень (</w:t>
      </w:r>
      <w:proofErr w:type="spellStart"/>
      <w:r w:rsidRPr="00746809">
        <w:t>комната</w:t>
      </w:r>
      <w:proofErr w:type="spellEnd"/>
      <w:r w:rsidRPr="00746809">
        <w:t xml:space="preserve"> з Люцифером. </w:t>
      </w:r>
      <w:proofErr w:type="spellStart"/>
      <w:r w:rsidRPr="00746809">
        <w:t>Люцик</w:t>
      </w:r>
      <w:proofErr w:type="spellEnd"/>
      <w:r w:rsidRPr="00746809">
        <w:t xml:space="preserve"> </w:t>
      </w:r>
      <w:r w:rsidR="00746809" w:rsidRPr="00746809">
        <w:t>сміється</w:t>
      </w:r>
      <w:r w:rsidRPr="00746809">
        <w:t xml:space="preserve">. </w:t>
      </w:r>
      <w:r w:rsidR="00746809" w:rsidRPr="00746809">
        <w:t>Коли гравець підходить до Люцифера, він зникає</w:t>
      </w:r>
      <w:r w:rsidRPr="00746809">
        <w:t>.)</w:t>
      </w:r>
    </w:p>
    <w:p w:rsidR="00023EEC" w:rsidRPr="00746809" w:rsidRDefault="00EB6B51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746809">
        <w:rPr>
          <w:b/>
        </w:rPr>
        <w:t>Зрадники</w:t>
      </w:r>
      <w:r w:rsidRPr="00746809">
        <w:rPr>
          <w:b/>
        </w:rPr>
        <w:t xml:space="preserve">. </w:t>
      </w:r>
    </w:p>
    <w:p w:rsidR="00023EEC" w:rsidRPr="00746809" w:rsidRDefault="00023EEC" w:rsidP="00C94115">
      <w:pPr>
        <w:spacing w:line="360" w:lineRule="auto"/>
        <w:ind w:firstLine="567"/>
      </w:pPr>
      <w:r w:rsidRPr="00746809">
        <w:t>Три варіанти розвитку</w:t>
      </w:r>
    </w:p>
    <w:p w:rsidR="00023EEC" w:rsidRPr="00746809" w:rsidRDefault="00746809" w:rsidP="00C94115">
      <w:pPr>
        <w:pStyle w:val="a3"/>
        <w:numPr>
          <w:ilvl w:val="0"/>
          <w:numId w:val="1"/>
        </w:numPr>
        <w:spacing w:line="360" w:lineRule="auto"/>
        <w:ind w:left="0" w:firstLine="567"/>
      </w:pPr>
      <w:r w:rsidRPr="00746809">
        <w:t>Відмова</w:t>
      </w:r>
      <w:r w:rsidR="00023EEC" w:rsidRPr="00746809">
        <w:t xml:space="preserve"> якомусь персонажу-прохожому, у якого </w:t>
      </w:r>
      <w:r w:rsidRPr="00746809">
        <w:t>«</w:t>
      </w:r>
      <w:proofErr w:type="spellStart"/>
      <w:r w:rsidRPr="00746809">
        <w:t>ніби-то</w:t>
      </w:r>
      <w:proofErr w:type="spellEnd"/>
      <w:r w:rsidRPr="00746809">
        <w:t xml:space="preserve">» </w:t>
      </w:r>
      <w:r w:rsidR="00023EEC" w:rsidRPr="00746809">
        <w:t>т</w:t>
      </w:r>
      <w:r w:rsidRPr="00746809">
        <w:t>акож є бажання вибратись. Додат</w:t>
      </w:r>
      <w:r w:rsidR="00023EEC" w:rsidRPr="00746809">
        <w:t xml:space="preserve">ковий ворог в </w:t>
      </w:r>
      <w:r w:rsidRPr="00746809">
        <w:t>вигляді</w:t>
      </w:r>
      <w:r w:rsidR="00023EEC" w:rsidRPr="00746809">
        <w:t xml:space="preserve"> </w:t>
      </w:r>
      <w:r w:rsidRPr="00746809">
        <w:t>зрадника</w:t>
      </w:r>
      <w:r w:rsidR="00023EEC" w:rsidRPr="00746809">
        <w:t xml:space="preserve">, нагорода за </w:t>
      </w:r>
      <w:r>
        <w:t>нього</w:t>
      </w:r>
      <w:r w:rsidR="00023EEC" w:rsidRPr="00746809">
        <w:t xml:space="preserve"> </w:t>
      </w:r>
      <w:r>
        <w:rPr>
          <w:b/>
        </w:rPr>
        <w:t xml:space="preserve">ЯКЕСЬ </w:t>
      </w:r>
      <w:r w:rsidR="00023EEC" w:rsidRPr="00746809">
        <w:t xml:space="preserve">спрощення гри по типу звичайної нагороди за </w:t>
      </w:r>
      <w:proofErr w:type="spellStart"/>
      <w:r w:rsidR="00023EEC" w:rsidRPr="00746809">
        <w:t>моба</w:t>
      </w:r>
      <w:proofErr w:type="spellEnd"/>
      <w:r w:rsidR="00023EEC" w:rsidRPr="00746809">
        <w:t xml:space="preserve"> або </w:t>
      </w:r>
      <w:r>
        <w:t>інвентарю</w:t>
      </w:r>
      <w:r w:rsidR="00023EEC" w:rsidRPr="00746809">
        <w:t xml:space="preserve"> для персонажа. Це нейтральна дія.</w:t>
      </w:r>
    </w:p>
    <w:p w:rsidR="00023EEC" w:rsidRPr="00746809" w:rsidRDefault="00746809" w:rsidP="00C94115">
      <w:pPr>
        <w:pStyle w:val="a3"/>
        <w:numPr>
          <w:ilvl w:val="0"/>
          <w:numId w:val="1"/>
        </w:numPr>
        <w:spacing w:line="360" w:lineRule="auto"/>
        <w:ind w:left="0" w:firstLine="567"/>
      </w:pPr>
      <w:r>
        <w:t>Погодитись</w:t>
      </w:r>
      <w:r w:rsidR="00674F9A" w:rsidRPr="00746809">
        <w:t xml:space="preserve"> з </w:t>
      </w:r>
      <w:r>
        <w:t>людиною і спокі</w:t>
      </w:r>
      <w:r w:rsidR="00674F9A" w:rsidRPr="00746809">
        <w:t xml:space="preserve">йно пройти з ним. Добрий </w:t>
      </w:r>
      <w:r>
        <w:t>вчинок. Потрапляння в кімн</w:t>
      </w:r>
      <w:r w:rsidR="00674F9A" w:rsidRPr="00746809">
        <w:t xml:space="preserve">ату з </w:t>
      </w:r>
      <w:r>
        <w:t>ворогами</w:t>
      </w:r>
      <w:r w:rsidR="00674F9A" w:rsidRPr="00746809">
        <w:t xml:space="preserve"> з</w:t>
      </w:r>
      <w:r>
        <w:t xml:space="preserve">і восьмого кругу. </w:t>
      </w:r>
      <w:r w:rsidRPr="00A513D2">
        <w:rPr>
          <w:b/>
          <w:i/>
        </w:rPr>
        <w:t>Нагорода – характеристики, що надаються виключно з гарних вчинків</w:t>
      </w:r>
      <w:r w:rsidR="00674F9A" w:rsidRPr="00746809">
        <w:t>.</w:t>
      </w:r>
    </w:p>
    <w:p w:rsidR="00674F9A" w:rsidRPr="00746809" w:rsidRDefault="00FF5959" w:rsidP="00C94115">
      <w:pPr>
        <w:pStyle w:val="a3"/>
        <w:numPr>
          <w:ilvl w:val="0"/>
          <w:numId w:val="1"/>
        </w:numPr>
        <w:spacing w:line="360" w:lineRule="auto"/>
        <w:ind w:left="0" w:firstLine="567"/>
      </w:pPr>
      <w:r>
        <w:t>Погодитись</w:t>
      </w:r>
      <w:r w:rsidR="00674F9A" w:rsidRPr="00746809">
        <w:t xml:space="preserve"> з </w:t>
      </w:r>
      <w:r>
        <w:t>людиною</w:t>
      </w:r>
      <w:r w:rsidR="00674F9A" w:rsidRPr="00746809">
        <w:t xml:space="preserve">, </w:t>
      </w:r>
      <w:r>
        <w:t xml:space="preserve">але </w:t>
      </w:r>
      <w:r w:rsidR="00674F9A" w:rsidRPr="00746809">
        <w:t xml:space="preserve">першим </w:t>
      </w:r>
      <w:r>
        <w:t xml:space="preserve">зрадити </w:t>
      </w:r>
      <w:r w:rsidR="00674F9A" w:rsidRPr="00746809">
        <w:t xml:space="preserve">його. Поганий </w:t>
      </w:r>
      <w:r w:rsidR="00746809">
        <w:t>вчинок</w:t>
      </w:r>
      <w:r w:rsidR="00674F9A" w:rsidRPr="00746809">
        <w:t>. Нагорода – зброя (</w:t>
      </w:r>
      <w:r w:rsidRPr="00B61A3A">
        <w:rPr>
          <w:b/>
          <w:i/>
        </w:rPr>
        <w:t>переважно слабка холодна</w:t>
      </w:r>
      <w:r w:rsidR="00674F9A" w:rsidRPr="00746809">
        <w:t xml:space="preserve">). Гравець бачить двері до якого </w:t>
      </w:r>
      <w:r w:rsidR="00B61A3A">
        <w:rPr>
          <w:b/>
        </w:rPr>
        <w:t>ВКАЗУВАЛА ГРА</w:t>
      </w:r>
      <w:r w:rsidR="00674F9A" w:rsidRPr="00746809">
        <w:t>, або може повернутись назад.</w:t>
      </w:r>
    </w:p>
    <w:p w:rsidR="00674F9A" w:rsidRPr="00746809" w:rsidRDefault="00674F9A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B61A3A">
        <w:rPr>
          <w:b/>
        </w:rPr>
        <w:t>Убивці</w:t>
      </w:r>
      <w:r w:rsidRPr="00746809">
        <w:rPr>
          <w:b/>
        </w:rPr>
        <w:t xml:space="preserve">, </w:t>
      </w:r>
      <w:r w:rsidR="00B61A3A">
        <w:rPr>
          <w:b/>
        </w:rPr>
        <w:t>самовбивці</w:t>
      </w:r>
      <w:r w:rsidRPr="00746809">
        <w:rPr>
          <w:b/>
        </w:rPr>
        <w:t xml:space="preserve">, </w:t>
      </w:r>
      <w:r w:rsidR="00B61A3A">
        <w:rPr>
          <w:b/>
        </w:rPr>
        <w:t>лихварі</w:t>
      </w:r>
    </w:p>
    <w:p w:rsidR="001B5938" w:rsidRPr="00746809" w:rsidRDefault="001B5938" w:rsidP="00C94115">
      <w:pPr>
        <w:spacing w:line="360" w:lineRule="auto"/>
        <w:ind w:firstLine="567"/>
      </w:pPr>
      <w:r w:rsidRPr="00746809">
        <w:t>Людина вішається. Два варіанти подій.</w:t>
      </w:r>
    </w:p>
    <w:p w:rsidR="001B5938" w:rsidRPr="00746809" w:rsidRDefault="00B61A3A" w:rsidP="00C94115">
      <w:pPr>
        <w:spacing w:line="360" w:lineRule="auto"/>
        <w:ind w:firstLine="567"/>
      </w:pPr>
      <w:r>
        <w:t>Допомогти цій людині</w:t>
      </w:r>
      <w:r w:rsidR="001B5938" w:rsidRPr="00746809">
        <w:t xml:space="preserve">. </w:t>
      </w:r>
      <w:r>
        <w:t xml:space="preserve">Гарний </w:t>
      </w:r>
      <w:r w:rsidR="00746809">
        <w:t>вчинок</w:t>
      </w:r>
      <w:r w:rsidR="001B5938" w:rsidRPr="00746809">
        <w:t xml:space="preserve">. </w:t>
      </w:r>
      <w:r w:rsidRPr="00A513D2">
        <w:rPr>
          <w:b/>
          <w:i/>
        </w:rPr>
        <w:t>Нагорода гарного вчинку</w:t>
      </w:r>
      <w:r w:rsidR="001B5938" w:rsidRPr="00A513D2">
        <w:rPr>
          <w:b/>
          <w:i/>
        </w:rPr>
        <w:t>.</w:t>
      </w:r>
    </w:p>
    <w:p w:rsidR="001B5938" w:rsidRPr="00746809" w:rsidRDefault="00B61A3A" w:rsidP="00C94115">
      <w:pPr>
        <w:spacing w:line="360" w:lineRule="auto"/>
        <w:ind w:firstLine="567"/>
      </w:pPr>
      <w:r>
        <w:t xml:space="preserve">Хлопець </w:t>
      </w:r>
      <w:r w:rsidR="001B5938" w:rsidRPr="00746809">
        <w:t xml:space="preserve">бубнить історію </w:t>
      </w:r>
      <w:r>
        <w:t>зради під ні</w:t>
      </w:r>
      <w:r w:rsidR="001B5938" w:rsidRPr="00746809">
        <w:t>с. Ми його рятуємо. На стіні на плакаті де був надпис вихі</w:t>
      </w:r>
      <w:r>
        <w:t>д, з’являється фото персонажа. У</w:t>
      </w:r>
      <w:r w:rsidR="001B5938" w:rsidRPr="00746809">
        <w:t xml:space="preserve">бивця виходить з тіні, зриває фото, дивиться на нього, і </w:t>
      </w:r>
      <w:r w:rsidR="00EE0431" w:rsidRPr="00746809">
        <w:t>відходить назад в тінь.</w:t>
      </w:r>
    </w:p>
    <w:p w:rsidR="00B61A3A" w:rsidRDefault="00B61A3A" w:rsidP="00C94115">
      <w:pPr>
        <w:spacing w:line="360" w:lineRule="auto"/>
        <w:ind w:firstLine="567"/>
      </w:pPr>
      <w:r>
        <w:t>Проігнорувати гірку історію зради від цього персонажу і пройти мимо.</w:t>
      </w:r>
    </w:p>
    <w:p w:rsidR="001B5938" w:rsidRPr="00A513D2" w:rsidRDefault="001B5938" w:rsidP="00C94115">
      <w:pPr>
        <w:spacing w:line="360" w:lineRule="auto"/>
        <w:ind w:firstLine="567"/>
        <w:rPr>
          <w:b/>
          <w:i/>
        </w:rPr>
      </w:pPr>
      <w:r w:rsidRPr="00746809">
        <w:lastRenderedPageBreak/>
        <w:t xml:space="preserve">Поганий </w:t>
      </w:r>
      <w:r w:rsidR="00746809">
        <w:t>вчинок</w:t>
      </w:r>
      <w:r w:rsidRPr="00746809">
        <w:t xml:space="preserve">. </w:t>
      </w:r>
      <w:r w:rsidR="00B61A3A" w:rsidRPr="00A513D2">
        <w:rPr>
          <w:b/>
          <w:i/>
        </w:rPr>
        <w:t>Нагорода</w:t>
      </w:r>
      <w:r w:rsidRPr="00A513D2">
        <w:rPr>
          <w:b/>
          <w:i/>
        </w:rPr>
        <w:t xml:space="preserve"> – якийсь лук, </w:t>
      </w:r>
      <w:r w:rsidR="00B61A3A" w:rsidRPr="00A513D2">
        <w:rPr>
          <w:b/>
          <w:i/>
        </w:rPr>
        <w:t xml:space="preserve">метальні </w:t>
      </w:r>
      <w:r w:rsidRPr="00A513D2">
        <w:rPr>
          <w:b/>
          <w:i/>
        </w:rPr>
        <w:t>ножі або тип</w:t>
      </w:r>
      <w:r w:rsidR="00EE0431" w:rsidRPr="00A513D2">
        <w:rPr>
          <w:b/>
          <w:i/>
        </w:rPr>
        <w:t>у того, що буде у вбивці.</w:t>
      </w:r>
    </w:p>
    <w:p w:rsidR="00EE0431" w:rsidRPr="00746809" w:rsidRDefault="00EE0431" w:rsidP="00C94115">
      <w:pPr>
        <w:spacing w:line="360" w:lineRule="auto"/>
        <w:ind w:firstLine="567"/>
      </w:pPr>
      <w:r w:rsidRPr="00746809">
        <w:t>Коли гравець пройде до виходу, з тіні вийде вбивця, і погляне на плакат, де з’явиться нагорода за нашого персонажа і його фото. Після цього нападе на нього.</w:t>
      </w:r>
    </w:p>
    <w:p w:rsidR="00296FB7" w:rsidRPr="00746809" w:rsidRDefault="00296FB7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B61A3A">
        <w:rPr>
          <w:b/>
        </w:rPr>
        <w:t>Єретики</w:t>
      </w:r>
    </w:p>
    <w:p w:rsidR="00EE0431" w:rsidRPr="00746809" w:rsidRDefault="00B61A3A" w:rsidP="00C94115">
      <w:pPr>
        <w:spacing w:line="360" w:lineRule="auto"/>
        <w:ind w:firstLine="567"/>
      </w:pPr>
      <w:r>
        <w:t>Кі</w:t>
      </w:r>
      <w:r w:rsidR="00296FB7" w:rsidRPr="00746809">
        <w:t xml:space="preserve">мната з якимось політиком, з протилежними </w:t>
      </w:r>
      <w:r>
        <w:t>поглядами</w:t>
      </w:r>
      <w:r w:rsidR="00296FB7" w:rsidRPr="00746809">
        <w:t xml:space="preserve"> від заданих користувачем. Він знає, що в гравця інакші </w:t>
      </w:r>
      <w:r>
        <w:t>погляди</w:t>
      </w:r>
      <w:r w:rsidR="00296FB7" w:rsidRPr="00746809">
        <w:t xml:space="preserve">, </w:t>
      </w:r>
      <w:r>
        <w:t xml:space="preserve">тому нав’язливо хоче </w:t>
      </w:r>
      <w:r w:rsidR="00296FB7" w:rsidRPr="00746809">
        <w:t>його</w:t>
      </w:r>
      <w:r>
        <w:t xml:space="preserve"> переконати</w:t>
      </w:r>
      <w:r w:rsidR="00296FB7" w:rsidRPr="00746809">
        <w:t>.</w:t>
      </w:r>
    </w:p>
    <w:p w:rsidR="00296FB7" w:rsidRPr="00746809" w:rsidRDefault="00202E2E" w:rsidP="00C94115">
      <w:pPr>
        <w:spacing w:line="360" w:lineRule="auto"/>
        <w:ind w:firstLine="567"/>
      </w:pPr>
      <w:r w:rsidRPr="00746809">
        <w:t>Три ситуації</w:t>
      </w:r>
    </w:p>
    <w:p w:rsidR="00202E2E" w:rsidRPr="00746809" w:rsidRDefault="00B61A3A" w:rsidP="00C94115">
      <w:pPr>
        <w:pStyle w:val="a3"/>
        <w:numPr>
          <w:ilvl w:val="0"/>
          <w:numId w:val="2"/>
        </w:numPr>
        <w:spacing w:line="360" w:lineRule="auto"/>
        <w:ind w:left="0" w:firstLine="567"/>
      </w:pPr>
      <w:r>
        <w:t xml:space="preserve">Погодитись </w:t>
      </w:r>
      <w:r w:rsidR="00202E2E" w:rsidRPr="00746809">
        <w:t xml:space="preserve">з </w:t>
      </w:r>
      <w:r>
        <w:t>людиною</w:t>
      </w:r>
      <w:r w:rsidR="00202E2E" w:rsidRPr="00746809">
        <w:t xml:space="preserve">. Нейтральний результат. </w:t>
      </w:r>
      <w:r>
        <w:t>Людина сильно здивувалась</w:t>
      </w:r>
      <w:r w:rsidR="00202E2E" w:rsidRPr="00746809">
        <w:t>, і</w:t>
      </w:r>
      <w:r w:rsidR="001A5E65">
        <w:t xml:space="preserve"> далі</w:t>
      </w:r>
      <w:r w:rsidR="00202E2E" w:rsidRPr="00746809">
        <w:t xml:space="preserve"> каже: «Ну </w:t>
      </w:r>
      <w:r w:rsidR="001A5E65">
        <w:t>добре</w:t>
      </w:r>
      <w:r w:rsidR="00202E2E" w:rsidRPr="00746809">
        <w:t xml:space="preserve">, тоді я покажу тобі </w:t>
      </w:r>
      <w:r w:rsidR="001A5E65">
        <w:t>свій</w:t>
      </w:r>
      <w:r w:rsidR="00202E2E" w:rsidRPr="00746809">
        <w:t xml:space="preserve"> світ майбутнього» і вони </w:t>
      </w:r>
      <w:r w:rsidR="001A5E65">
        <w:t>відкривають</w:t>
      </w:r>
      <w:r w:rsidR="00202E2E" w:rsidRPr="00746809">
        <w:t xml:space="preserve"> люк, спускаються вниз і на політика нападають і убивають. Герой </w:t>
      </w:r>
      <w:r w:rsidR="001A5E65">
        <w:t>залишається</w:t>
      </w:r>
      <w:r w:rsidR="00202E2E" w:rsidRPr="00746809">
        <w:t xml:space="preserve"> один в </w:t>
      </w:r>
      <w:r w:rsidR="001A5E65" w:rsidRPr="001A5E65">
        <w:rPr>
          <w:highlight w:val="yellow"/>
        </w:rPr>
        <w:t xml:space="preserve">певній </w:t>
      </w:r>
      <w:r w:rsidR="00202E2E" w:rsidRPr="001A5E65">
        <w:rPr>
          <w:highlight w:val="yellow"/>
        </w:rPr>
        <w:t>ситуації з кругу</w:t>
      </w:r>
      <w:r w:rsidR="00202E2E" w:rsidRPr="00746809">
        <w:t>.</w:t>
      </w:r>
    </w:p>
    <w:p w:rsidR="00202E2E" w:rsidRPr="00A513D2" w:rsidRDefault="00A513D2" w:rsidP="00C94115">
      <w:pPr>
        <w:pStyle w:val="a3"/>
        <w:numPr>
          <w:ilvl w:val="0"/>
          <w:numId w:val="2"/>
        </w:numPr>
        <w:spacing w:line="360" w:lineRule="auto"/>
        <w:ind w:left="0" w:firstLine="567"/>
        <w:rPr>
          <w:b/>
          <w:i/>
        </w:rPr>
      </w:pPr>
      <w:r>
        <w:t>Відмовитись</w:t>
      </w:r>
      <w:r w:rsidR="00202E2E" w:rsidRPr="00746809">
        <w:t xml:space="preserve"> від </w:t>
      </w:r>
      <w:r>
        <w:t>застанов</w:t>
      </w:r>
      <w:r w:rsidR="00202E2E" w:rsidRPr="00746809">
        <w:t>.</w:t>
      </w:r>
      <w:r>
        <w:t xml:space="preserve"> </w:t>
      </w:r>
      <w:r>
        <w:rPr>
          <w:b/>
        </w:rPr>
        <w:t xml:space="preserve">ПРИЙНЯТИ ЙОГО ДУМКУ </w:t>
      </w:r>
      <w:r>
        <w:t>і пройти далі</w:t>
      </w:r>
      <w:r w:rsidR="00202E2E" w:rsidRPr="00746809">
        <w:t xml:space="preserve">. Добрий </w:t>
      </w:r>
      <w:r w:rsidR="00746809">
        <w:t>вчинок</w:t>
      </w:r>
      <w:r w:rsidR="00202E2E" w:rsidRPr="00746809">
        <w:t xml:space="preserve">. </w:t>
      </w:r>
      <w:r w:rsidR="00202E2E" w:rsidRPr="00A513D2">
        <w:rPr>
          <w:b/>
          <w:i/>
        </w:rPr>
        <w:t xml:space="preserve">Нагорода відповідно доброму </w:t>
      </w:r>
      <w:r w:rsidRPr="00A513D2">
        <w:rPr>
          <w:b/>
          <w:i/>
        </w:rPr>
        <w:t>вчинку</w:t>
      </w:r>
      <w:r w:rsidR="00202E2E" w:rsidRPr="00A513D2">
        <w:rPr>
          <w:b/>
          <w:i/>
        </w:rPr>
        <w:t>.</w:t>
      </w:r>
    </w:p>
    <w:p w:rsidR="00202E2E" w:rsidRPr="00746809" w:rsidRDefault="00202E2E" w:rsidP="00C94115">
      <w:pPr>
        <w:pStyle w:val="a3"/>
        <w:spacing w:line="360" w:lineRule="auto"/>
        <w:ind w:left="0" w:firstLine="567"/>
      </w:pPr>
      <w:r w:rsidRPr="00746809">
        <w:t xml:space="preserve">Вони доходять до нічиї, головний герой проходить далі до наступного рівню. </w:t>
      </w:r>
    </w:p>
    <w:p w:rsidR="00202E2E" w:rsidRPr="00A513D2" w:rsidRDefault="00A513D2" w:rsidP="00C94115">
      <w:pPr>
        <w:pStyle w:val="a3"/>
        <w:numPr>
          <w:ilvl w:val="0"/>
          <w:numId w:val="2"/>
        </w:numPr>
        <w:spacing w:line="360" w:lineRule="auto"/>
        <w:ind w:left="0" w:firstLine="567"/>
        <w:rPr>
          <w:b/>
          <w:i/>
        </w:rPr>
      </w:pPr>
      <w:r>
        <w:t>Відмовитись</w:t>
      </w:r>
      <w:r w:rsidR="00202E2E" w:rsidRPr="00746809">
        <w:t xml:space="preserve"> від </w:t>
      </w:r>
      <w:r>
        <w:t>застанов</w:t>
      </w:r>
      <w:r w:rsidR="00202E2E" w:rsidRPr="00746809">
        <w:t xml:space="preserve">. </w:t>
      </w:r>
      <w:r>
        <w:t>Сперечатись</w:t>
      </w:r>
      <w:r w:rsidR="00202E2E" w:rsidRPr="00746809">
        <w:t xml:space="preserve"> з </w:t>
      </w:r>
      <w:r>
        <w:t xml:space="preserve">людиною </w:t>
      </w:r>
      <w:r>
        <w:rPr>
          <w:b/>
        </w:rPr>
        <w:t>ПРО ПОЛІТИКУ</w:t>
      </w:r>
      <w:r w:rsidR="00916C1F" w:rsidRPr="00746809">
        <w:t xml:space="preserve">, тим самим вивести його з себе, і він стане </w:t>
      </w:r>
      <w:r w:rsidR="009312E4">
        <w:t>перейнятим</w:t>
      </w:r>
      <w:r w:rsidR="00916C1F" w:rsidRPr="00746809">
        <w:t xml:space="preserve"> і нападе. Поганий </w:t>
      </w:r>
      <w:r w:rsidR="00746809">
        <w:t>вчинок</w:t>
      </w:r>
      <w:r w:rsidR="00916C1F" w:rsidRPr="00746809">
        <w:t xml:space="preserve">. </w:t>
      </w:r>
      <w:r w:rsidR="00916C1F" w:rsidRPr="00A513D2">
        <w:rPr>
          <w:b/>
          <w:i/>
        </w:rPr>
        <w:t xml:space="preserve">Нагорода – бюлетень з </w:t>
      </w:r>
      <w:r w:rsidR="009312E4">
        <w:rPr>
          <w:b/>
          <w:i/>
        </w:rPr>
        <w:t>здібністю</w:t>
      </w:r>
      <w:r w:rsidR="00916C1F" w:rsidRPr="00A513D2">
        <w:rPr>
          <w:b/>
          <w:i/>
        </w:rPr>
        <w:t>(пов’язана з вогнем, типу вогняного шару)</w:t>
      </w:r>
    </w:p>
    <w:p w:rsidR="00BC49FA" w:rsidRPr="00746809" w:rsidRDefault="009312E4" w:rsidP="00C94115">
      <w:pPr>
        <w:spacing w:line="360" w:lineRule="auto"/>
        <w:ind w:firstLine="567"/>
        <w:rPr>
          <w:b/>
        </w:rPr>
      </w:pPr>
      <w:r>
        <w:rPr>
          <w:b/>
        </w:rPr>
        <w:t>Сцена Гнів і</w:t>
      </w:r>
      <w:r w:rsidR="00BC49FA" w:rsidRPr="00746809">
        <w:rPr>
          <w:b/>
        </w:rPr>
        <w:t xml:space="preserve"> </w:t>
      </w:r>
      <w:r>
        <w:rPr>
          <w:b/>
        </w:rPr>
        <w:t>заздрощі</w:t>
      </w:r>
    </w:p>
    <w:p w:rsidR="00BC49FA" w:rsidRPr="00746809" w:rsidRDefault="009312E4" w:rsidP="00C94115">
      <w:pPr>
        <w:spacing w:line="360" w:lineRule="auto"/>
        <w:ind w:firstLine="567"/>
      </w:pPr>
      <w:r>
        <w:t>Заздрість</w:t>
      </w:r>
      <w:r w:rsidR="00BC49FA" w:rsidRPr="00746809">
        <w:t xml:space="preserve"> зустрічає головного героя в новій кімнаті, і бачить мітку рівня персонаж</w:t>
      </w:r>
      <w:r w:rsidR="00951CB5" w:rsidRPr="00746809">
        <w:t xml:space="preserve">а. Це наводить </w:t>
      </w:r>
      <w:r>
        <w:t>заздрощі щодо сили</w:t>
      </w:r>
      <w:r w:rsidR="00951CB5" w:rsidRPr="00746809">
        <w:t xml:space="preserve"> цього героя, що він зміг пройти не</w:t>
      </w:r>
      <w:r>
        <w:t xml:space="preserve"> </w:t>
      </w:r>
      <w:r w:rsidR="00951CB5" w:rsidRPr="00746809">
        <w:t xml:space="preserve">малий шлях до виходу, що взагалі мало кому вдається. </w:t>
      </w:r>
      <w:r>
        <w:t>Заздрість</w:t>
      </w:r>
      <w:r w:rsidR="00951CB5" w:rsidRPr="00746809">
        <w:t xml:space="preserve"> </w:t>
      </w:r>
      <w:r>
        <w:t>утікає</w:t>
      </w:r>
      <w:r w:rsidR="00951CB5" w:rsidRPr="00746809">
        <w:t>, коли головний герой може догадатись що</w:t>
      </w:r>
      <w:r w:rsidR="002F0CFA" w:rsidRPr="00746809">
        <w:t xml:space="preserve"> він щось дізнався про нього. </w:t>
      </w:r>
      <w:r>
        <w:rPr>
          <w:b/>
        </w:rPr>
        <w:t xml:space="preserve">ЗАЗДРІСТЬ УТІКАЄ, КОЛИ ГОЛОВНИЙ ГЕРОЙ МОЖЕ ЗДОГАДАТИСЬ ЩО ВІН ЩОСЬ ДІЗНАВСЯ ПРО НЬОГО. </w:t>
      </w:r>
      <w:r w:rsidR="001C27FA">
        <w:t>ГГ</w:t>
      </w:r>
      <w:r w:rsidR="002F0CFA" w:rsidRPr="00746809">
        <w:t xml:space="preserve"> може пройти за </w:t>
      </w:r>
      <w:r w:rsidR="001C27FA">
        <w:t>заздрістю</w:t>
      </w:r>
      <w:r w:rsidR="002F0CFA" w:rsidRPr="00746809">
        <w:t xml:space="preserve"> і побачити сцену, як він </w:t>
      </w:r>
      <w:r w:rsidR="001C27FA">
        <w:rPr>
          <w:b/>
        </w:rPr>
        <w:t xml:space="preserve">РОЗПОВІДАЄ ГНІВУ </w:t>
      </w:r>
      <w:r w:rsidR="002F0CFA" w:rsidRPr="00746809">
        <w:t xml:space="preserve">про рівень персонажа. Це приводить його в шок і </w:t>
      </w:r>
      <w:r w:rsidR="001C27FA">
        <w:t>лють</w:t>
      </w:r>
      <w:r w:rsidR="002F0CFA" w:rsidRPr="00746809">
        <w:t xml:space="preserve">, Гнів </w:t>
      </w:r>
      <w:proofErr w:type="spellStart"/>
      <w:r w:rsidR="001C27FA">
        <w:t>випихує</w:t>
      </w:r>
      <w:proofErr w:type="spellEnd"/>
      <w:r w:rsidR="001C27FA">
        <w:t xml:space="preserve"> ГГ</w:t>
      </w:r>
      <w:r w:rsidR="002F0CFA" w:rsidRPr="00746809">
        <w:t xml:space="preserve"> з</w:t>
      </w:r>
      <w:r w:rsidR="001C27FA">
        <w:t xml:space="preserve"> </w:t>
      </w:r>
      <w:r w:rsidR="001C27FA">
        <w:rPr>
          <w:b/>
        </w:rPr>
        <w:t>УРВИЩА</w:t>
      </w:r>
      <w:r w:rsidR="002F0CFA" w:rsidRPr="00746809">
        <w:t xml:space="preserve">, який </w:t>
      </w:r>
      <w:r w:rsidR="001C27FA">
        <w:t>поруч, і ГГ</w:t>
      </w:r>
      <w:r w:rsidR="002F0CFA" w:rsidRPr="00746809">
        <w:t xml:space="preserve"> має </w:t>
      </w:r>
      <w:r w:rsidR="001C27FA">
        <w:rPr>
          <w:rStyle w:val="krymukr"/>
          <w:b/>
        </w:rPr>
        <w:lastRenderedPageBreak/>
        <w:t>ВИКАРАСКАТИСЯ</w:t>
      </w:r>
      <w:r w:rsidR="001C27FA" w:rsidRPr="00746809">
        <w:t xml:space="preserve"> </w:t>
      </w:r>
      <w:r w:rsidR="002F0CFA" w:rsidRPr="00746809">
        <w:t xml:space="preserve">з нього живим. Коли гг </w:t>
      </w:r>
      <w:r w:rsidR="001C27FA">
        <w:t>виборсається</w:t>
      </w:r>
      <w:r w:rsidR="002F0CFA" w:rsidRPr="00746809">
        <w:t xml:space="preserve">, він побачить </w:t>
      </w:r>
      <w:r w:rsidR="001C27FA">
        <w:t>Заздрість</w:t>
      </w:r>
      <w:r w:rsidR="002F0CFA" w:rsidRPr="00746809">
        <w:t xml:space="preserve"> одну. </w:t>
      </w:r>
      <w:r w:rsidR="001C27FA">
        <w:t>Заздрість</w:t>
      </w:r>
      <w:r w:rsidR="002F0CFA" w:rsidRPr="00746809">
        <w:t xml:space="preserve"> почне вішати лапшу на </w:t>
      </w:r>
      <w:r w:rsidR="001C27FA">
        <w:t xml:space="preserve">вуха, </w:t>
      </w:r>
      <w:r w:rsidR="002F0CFA" w:rsidRPr="00746809">
        <w:t xml:space="preserve">що це не він або ж що це не навмисно, і в гравця є </w:t>
      </w:r>
      <w:r w:rsidR="001C27FA">
        <w:rPr>
          <w:b/>
        </w:rPr>
        <w:t>ВИБІР, АБО ВБИТИ ЙОГО, АБО ПОМИЛУВАТИ</w:t>
      </w:r>
      <w:r w:rsidR="002F0CFA" w:rsidRPr="00746809">
        <w:t>.</w:t>
      </w:r>
    </w:p>
    <w:p w:rsidR="002F0CFA" w:rsidRPr="00746809" w:rsidRDefault="002F0CFA" w:rsidP="00C94115">
      <w:pPr>
        <w:spacing w:line="360" w:lineRule="auto"/>
        <w:ind w:firstLine="567"/>
      </w:pPr>
      <w:r w:rsidRPr="00746809">
        <w:t>Дві ситуації</w:t>
      </w:r>
    </w:p>
    <w:p w:rsidR="005E75E5" w:rsidRPr="003D0DEA" w:rsidRDefault="002F0CFA" w:rsidP="00C94115">
      <w:pPr>
        <w:pStyle w:val="a3"/>
        <w:numPr>
          <w:ilvl w:val="0"/>
          <w:numId w:val="4"/>
        </w:numPr>
        <w:spacing w:line="360" w:lineRule="auto"/>
        <w:ind w:left="0" w:firstLine="567"/>
        <w:rPr>
          <w:b/>
          <w:i/>
        </w:rPr>
      </w:pPr>
      <w:r w:rsidRPr="00746809">
        <w:t xml:space="preserve">Вбити </w:t>
      </w:r>
      <w:r w:rsidR="001C27FA">
        <w:t>Заздрість</w:t>
      </w:r>
      <w:r w:rsidRPr="00746809">
        <w:t xml:space="preserve">. Поганий </w:t>
      </w:r>
      <w:r w:rsidR="00746809">
        <w:t>вчинок</w:t>
      </w:r>
      <w:r w:rsidRPr="00746809">
        <w:t xml:space="preserve">. Гнів </w:t>
      </w:r>
      <w:r w:rsidR="001C27FA">
        <w:t xml:space="preserve">вискакує </w:t>
      </w:r>
      <w:r w:rsidRPr="00746809">
        <w:t xml:space="preserve">з </w:t>
      </w:r>
      <w:r w:rsidR="001C27FA">
        <w:t>нізвідки</w:t>
      </w:r>
      <w:r w:rsidRPr="00746809">
        <w:t xml:space="preserve">, і </w:t>
      </w:r>
      <w:r w:rsidR="003D0DEA">
        <w:t>товкмачить</w:t>
      </w:r>
      <w:r w:rsidRPr="00746809">
        <w:t xml:space="preserve"> гг. </w:t>
      </w:r>
      <w:r w:rsidRPr="003D0DEA">
        <w:rPr>
          <w:b/>
          <w:i/>
        </w:rPr>
        <w:t xml:space="preserve">В нагороду отримуємо пов’язку, що </w:t>
      </w:r>
      <w:r w:rsidR="003D0DEA">
        <w:rPr>
          <w:b/>
          <w:i/>
        </w:rPr>
        <w:t xml:space="preserve">закриває </w:t>
      </w:r>
      <w:r w:rsidRPr="003D0DEA">
        <w:rPr>
          <w:b/>
          <w:i/>
        </w:rPr>
        <w:t xml:space="preserve">шрам і </w:t>
      </w:r>
      <w:r w:rsidR="005E75E5" w:rsidRPr="003D0DEA">
        <w:rPr>
          <w:b/>
          <w:i/>
        </w:rPr>
        <w:t xml:space="preserve">отримує </w:t>
      </w:r>
      <w:r w:rsidR="003D0DEA">
        <w:rPr>
          <w:b/>
          <w:i/>
        </w:rPr>
        <w:t>хробака Гніву</w:t>
      </w:r>
      <w:r w:rsidR="005E75E5" w:rsidRPr="003D0DEA">
        <w:rPr>
          <w:b/>
          <w:i/>
        </w:rPr>
        <w:t xml:space="preserve"> (дає силу </w:t>
      </w:r>
      <w:r w:rsidR="003D0DEA">
        <w:rPr>
          <w:b/>
          <w:i/>
        </w:rPr>
        <w:t>Гніву</w:t>
      </w:r>
      <w:r w:rsidR="005E75E5" w:rsidRPr="003D0DEA">
        <w:rPr>
          <w:b/>
          <w:i/>
        </w:rPr>
        <w:t>).</w:t>
      </w:r>
    </w:p>
    <w:p w:rsidR="002F0CFA" w:rsidRPr="00746809" w:rsidRDefault="005E75E5" w:rsidP="00C94115">
      <w:pPr>
        <w:pStyle w:val="a3"/>
        <w:numPr>
          <w:ilvl w:val="0"/>
          <w:numId w:val="4"/>
        </w:numPr>
        <w:spacing w:line="360" w:lineRule="auto"/>
        <w:ind w:left="0" w:firstLine="567"/>
      </w:pPr>
      <w:r w:rsidRPr="00746809">
        <w:t xml:space="preserve">Помилувати </w:t>
      </w:r>
      <w:r w:rsidR="003D0DEA">
        <w:t>Заздрість</w:t>
      </w:r>
      <w:r w:rsidRPr="00746809">
        <w:t xml:space="preserve">. </w:t>
      </w:r>
      <w:r w:rsidR="003D0DEA">
        <w:t>Гарний</w:t>
      </w:r>
      <w:r w:rsidRPr="00746809">
        <w:t xml:space="preserve"> </w:t>
      </w:r>
      <w:r w:rsidR="00746809">
        <w:t>вчинок</w:t>
      </w:r>
      <w:r w:rsidRPr="00746809">
        <w:t xml:space="preserve">. </w:t>
      </w:r>
      <w:r w:rsidR="003D0DEA">
        <w:t xml:space="preserve">Заздрість </w:t>
      </w:r>
      <w:r w:rsidR="003D0DEA">
        <w:rPr>
          <w:b/>
        </w:rPr>
        <w:t xml:space="preserve">СУПРОВОДЖУЄ </w:t>
      </w:r>
      <w:r w:rsidRPr="00746809">
        <w:t xml:space="preserve">нас в </w:t>
      </w:r>
      <w:r w:rsidR="003D0DEA" w:rsidRPr="003D0DEA">
        <w:rPr>
          <w:highlight w:val="yellow"/>
        </w:rPr>
        <w:t>скарбницю, з</w:t>
      </w:r>
      <w:r w:rsidRPr="003D0DEA">
        <w:rPr>
          <w:highlight w:val="yellow"/>
        </w:rPr>
        <w:t xml:space="preserve"> якої від початку здається немає виходу. Він нас </w:t>
      </w:r>
      <w:r w:rsidR="003D0DEA" w:rsidRPr="003D0DEA">
        <w:rPr>
          <w:highlight w:val="yellow"/>
        </w:rPr>
        <w:t xml:space="preserve">зачиняє </w:t>
      </w:r>
      <w:r w:rsidRPr="003D0DEA">
        <w:rPr>
          <w:highlight w:val="yellow"/>
        </w:rPr>
        <w:t xml:space="preserve">в ній, з </w:t>
      </w:r>
      <w:r w:rsidR="003D0DEA" w:rsidRPr="003D0DEA">
        <w:rPr>
          <w:highlight w:val="yellow"/>
        </w:rPr>
        <w:t xml:space="preserve">голосним </w:t>
      </w:r>
      <w:r w:rsidRPr="003D0DEA">
        <w:rPr>
          <w:highlight w:val="yellow"/>
        </w:rPr>
        <w:t xml:space="preserve">хихотінням і далі потрібно </w:t>
      </w:r>
      <w:r w:rsidR="003D0DEA" w:rsidRPr="003D0DEA">
        <w:rPr>
          <w:highlight w:val="yellow"/>
        </w:rPr>
        <w:t>виборсатись</w:t>
      </w:r>
      <w:r w:rsidRPr="003D0DEA">
        <w:rPr>
          <w:highlight w:val="yellow"/>
        </w:rPr>
        <w:t xml:space="preserve"> з неї</w:t>
      </w:r>
      <w:r w:rsidRPr="00746809">
        <w:t xml:space="preserve">. В нагороду  отримуємо </w:t>
      </w:r>
      <w:r w:rsidRPr="003D0DEA">
        <w:rPr>
          <w:b/>
          <w:i/>
        </w:rPr>
        <w:t xml:space="preserve">якийсь </w:t>
      </w:r>
      <w:r w:rsidR="003D0DEA">
        <w:rPr>
          <w:b/>
          <w:i/>
        </w:rPr>
        <w:t>обладунок</w:t>
      </w:r>
      <w:r w:rsidRPr="00746809">
        <w:t>.</w:t>
      </w:r>
    </w:p>
    <w:p w:rsidR="005E75E5" w:rsidRPr="003D0DEA" w:rsidRDefault="005E75E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3D0DEA" w:rsidRPr="00746809">
        <w:rPr>
          <w:b/>
        </w:rPr>
        <w:t>Скупі люди і марнотратники</w:t>
      </w:r>
    </w:p>
    <w:p w:rsidR="005E75E5" w:rsidRPr="00746809" w:rsidRDefault="005E75E5" w:rsidP="00C94115">
      <w:pPr>
        <w:spacing w:line="360" w:lineRule="auto"/>
        <w:ind w:firstLine="567"/>
      </w:pPr>
      <w:r w:rsidRPr="003D0DEA">
        <w:rPr>
          <w:highlight w:val="yellow"/>
        </w:rPr>
        <w:t>Базар</w:t>
      </w:r>
      <w:r w:rsidRPr="00746809">
        <w:t xml:space="preserve">. </w:t>
      </w:r>
      <w:r w:rsidR="003D0DEA">
        <w:t>Крадії швендяють вулицями. Для виходу на</w:t>
      </w:r>
      <w:r w:rsidRPr="00746809">
        <w:t xml:space="preserve"> наступний рівень потрібно зібрати певну кількість</w:t>
      </w:r>
      <w:r w:rsidR="003D0DEA">
        <w:t xml:space="preserve"> коштів. Від самого початку в ГГ</w:t>
      </w:r>
      <w:r w:rsidRPr="00746809">
        <w:t xml:space="preserve"> немає ніяких коштів. Їх можна заробити двома способами:</w:t>
      </w:r>
    </w:p>
    <w:p w:rsidR="005E75E5" w:rsidRPr="00746809" w:rsidRDefault="005E75E5" w:rsidP="00C94115">
      <w:pPr>
        <w:pStyle w:val="a3"/>
        <w:numPr>
          <w:ilvl w:val="0"/>
          <w:numId w:val="5"/>
        </w:numPr>
        <w:spacing w:line="360" w:lineRule="auto"/>
        <w:ind w:left="0" w:firstLine="567"/>
      </w:pPr>
      <w:r w:rsidRPr="00746809">
        <w:t>Вкрасти</w:t>
      </w:r>
      <w:r w:rsidR="00D6078A" w:rsidRPr="00746809">
        <w:t xml:space="preserve">. Поганий </w:t>
      </w:r>
      <w:r w:rsidR="00746809">
        <w:t>вчинок</w:t>
      </w:r>
      <w:r w:rsidR="00D6078A" w:rsidRPr="00746809">
        <w:t xml:space="preserve">. </w:t>
      </w:r>
      <w:r w:rsidR="00C94115">
        <w:rPr>
          <w:b/>
        </w:rPr>
        <w:t>ТОЙ, У КОГО ВКРАЛИ, БУДЕ ВІДБИВАТИ КРАДЕНЕ.</w:t>
      </w:r>
    </w:p>
    <w:p w:rsidR="005E75E5" w:rsidRPr="00C94115" w:rsidRDefault="005E75E5" w:rsidP="00C94115">
      <w:pPr>
        <w:pStyle w:val="a3"/>
        <w:numPr>
          <w:ilvl w:val="0"/>
          <w:numId w:val="5"/>
        </w:numPr>
        <w:spacing w:line="360" w:lineRule="auto"/>
        <w:ind w:left="0" w:firstLine="567"/>
        <w:rPr>
          <w:b/>
        </w:rPr>
      </w:pPr>
      <w:r w:rsidRPr="00746809">
        <w:t>На когось попрацювати</w:t>
      </w:r>
      <w:r w:rsidR="00D6078A" w:rsidRPr="00746809">
        <w:t xml:space="preserve">. Добрий </w:t>
      </w:r>
      <w:r w:rsidR="00746809">
        <w:t>вчинок</w:t>
      </w:r>
      <w:r w:rsidR="00D6078A" w:rsidRPr="00746809">
        <w:t xml:space="preserve">. Потрібно повторити багатократно. </w:t>
      </w:r>
      <w:r w:rsidR="00C94115">
        <w:rPr>
          <w:b/>
        </w:rPr>
        <w:t>РОБОТА БУДЕ ПРОТИВНА І РІЗНА</w:t>
      </w:r>
      <w:r w:rsidR="00D6078A" w:rsidRPr="00746809">
        <w:t xml:space="preserve">. </w:t>
      </w:r>
      <w:r w:rsidR="00D6078A" w:rsidRPr="00C94115">
        <w:rPr>
          <w:b/>
        </w:rPr>
        <w:t>Може бути схожим на подай принеси, або довбати якийсь камінь, доки не буде золота чи достатнього вугілля.</w:t>
      </w:r>
    </w:p>
    <w:p w:rsidR="00D6078A" w:rsidRPr="00665CF4" w:rsidRDefault="00D6078A" w:rsidP="00665CF4">
      <w:pPr>
        <w:spacing w:line="360" w:lineRule="auto"/>
        <w:ind w:firstLine="567"/>
        <w:rPr>
          <w:b/>
        </w:rPr>
      </w:pPr>
      <w:r w:rsidRPr="00665CF4">
        <w:rPr>
          <w:b/>
        </w:rPr>
        <w:t xml:space="preserve">Три </w:t>
      </w:r>
      <w:r w:rsidR="00C94115" w:rsidRPr="00665CF4">
        <w:rPr>
          <w:b/>
        </w:rPr>
        <w:t>крамаря</w:t>
      </w:r>
      <w:r w:rsidRPr="00665CF4">
        <w:rPr>
          <w:b/>
        </w:rPr>
        <w:t xml:space="preserve"> за </w:t>
      </w:r>
      <w:proofErr w:type="spellStart"/>
      <w:r w:rsidR="00665CF4" w:rsidRPr="00665CF4">
        <w:rPr>
          <w:b/>
        </w:rPr>
        <w:t>крамничому</w:t>
      </w:r>
      <w:proofErr w:type="spellEnd"/>
      <w:r w:rsidR="00665CF4" w:rsidRPr="00665CF4">
        <w:rPr>
          <w:b/>
        </w:rPr>
        <w:t xml:space="preserve"> столі</w:t>
      </w:r>
      <w:r w:rsidRPr="00665CF4">
        <w:rPr>
          <w:b/>
        </w:rPr>
        <w:t xml:space="preserve">, на них можна попрацювати і отримати </w:t>
      </w:r>
      <w:r w:rsidR="00665CF4" w:rsidRPr="00665CF4">
        <w:rPr>
          <w:b/>
        </w:rPr>
        <w:t>гарну</w:t>
      </w:r>
      <w:r w:rsidRPr="00665CF4">
        <w:rPr>
          <w:b/>
        </w:rPr>
        <w:t xml:space="preserve"> оплату</w:t>
      </w:r>
      <w:r w:rsidR="00665CF4" w:rsidRPr="00665CF4">
        <w:rPr>
          <w:b/>
        </w:rPr>
        <w:t xml:space="preserve"> праці</w:t>
      </w:r>
      <w:r w:rsidRPr="00665CF4">
        <w:rPr>
          <w:b/>
        </w:rPr>
        <w:t xml:space="preserve">, але </w:t>
      </w:r>
      <w:r w:rsidR="00665CF4" w:rsidRPr="00665CF4">
        <w:rPr>
          <w:b/>
        </w:rPr>
        <w:t>крадіжка</w:t>
      </w:r>
      <w:r w:rsidRPr="00665CF4">
        <w:rPr>
          <w:b/>
        </w:rPr>
        <w:t xml:space="preserve"> в них не велика.</w:t>
      </w:r>
    </w:p>
    <w:p w:rsidR="00D6078A" w:rsidRPr="00665CF4" w:rsidRDefault="00D6078A" w:rsidP="00665CF4">
      <w:pPr>
        <w:spacing w:line="360" w:lineRule="auto"/>
        <w:ind w:firstLine="567"/>
        <w:rPr>
          <w:b/>
        </w:rPr>
      </w:pPr>
      <w:r w:rsidRPr="00665CF4">
        <w:rPr>
          <w:b/>
        </w:rPr>
        <w:t xml:space="preserve">Два </w:t>
      </w:r>
      <w:r w:rsidR="00665CF4" w:rsidRPr="00665CF4">
        <w:rPr>
          <w:b/>
        </w:rPr>
        <w:t>крамаря</w:t>
      </w:r>
      <w:r w:rsidR="00665CF4">
        <w:rPr>
          <w:b/>
        </w:rPr>
        <w:t xml:space="preserve"> сильно ховають/захищають свої кошти</w:t>
      </w:r>
      <w:r w:rsidRPr="00665CF4">
        <w:rPr>
          <w:b/>
        </w:rPr>
        <w:t xml:space="preserve">, при чому в </w:t>
      </w:r>
      <w:r w:rsidR="00665CF4" w:rsidRPr="00665CF4">
        <w:rPr>
          <w:b/>
        </w:rPr>
        <w:t>крадіжці</w:t>
      </w:r>
      <w:r w:rsidRPr="00665CF4">
        <w:rPr>
          <w:b/>
        </w:rPr>
        <w:t xml:space="preserve"> коштів </w:t>
      </w:r>
      <w:proofErr w:type="spellStart"/>
      <w:r w:rsidRPr="00665CF4">
        <w:rPr>
          <w:b/>
        </w:rPr>
        <w:t>отримається</w:t>
      </w:r>
      <w:proofErr w:type="spellEnd"/>
      <w:r w:rsidRPr="00665CF4">
        <w:rPr>
          <w:b/>
        </w:rPr>
        <w:t xml:space="preserve"> більше, а в праці – майже не буде.</w:t>
      </w:r>
    </w:p>
    <w:p w:rsidR="00D6078A" w:rsidRPr="00746809" w:rsidRDefault="00D6078A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665CF4">
        <w:rPr>
          <w:b/>
        </w:rPr>
        <w:t>Ненажери</w:t>
      </w:r>
    </w:p>
    <w:p w:rsidR="00D6078A" w:rsidRPr="00746809" w:rsidRDefault="004C7C62" w:rsidP="00C94115">
      <w:pPr>
        <w:spacing w:line="360" w:lineRule="auto"/>
        <w:ind w:firstLine="567"/>
      </w:pPr>
      <w:r w:rsidRPr="00746809">
        <w:t xml:space="preserve">Кімната з столом, на якому повно їжі. </w:t>
      </w:r>
    </w:p>
    <w:p w:rsidR="004C7C62" w:rsidRPr="00746809" w:rsidRDefault="000B56EE" w:rsidP="00C94115">
      <w:pPr>
        <w:spacing w:line="360" w:lineRule="auto"/>
        <w:ind w:firstLine="567"/>
      </w:pPr>
      <w:r w:rsidRPr="00746809">
        <w:t>Чотири</w:t>
      </w:r>
      <w:r w:rsidR="004C7C62" w:rsidRPr="00746809">
        <w:t xml:space="preserve"> варіанти</w:t>
      </w:r>
    </w:p>
    <w:p w:rsidR="004C7C62" w:rsidRPr="00746809" w:rsidRDefault="004C7C62" w:rsidP="00665CF4">
      <w:pPr>
        <w:pStyle w:val="a3"/>
        <w:numPr>
          <w:ilvl w:val="0"/>
          <w:numId w:val="6"/>
        </w:numPr>
        <w:spacing w:line="360" w:lineRule="auto"/>
        <w:ind w:left="0" w:firstLine="567"/>
      </w:pPr>
      <w:r w:rsidRPr="00746809">
        <w:t xml:space="preserve">З’їсти усе те (90% стола), що на столі. Поганий </w:t>
      </w:r>
      <w:r w:rsidR="00746809">
        <w:t>вчинок</w:t>
      </w:r>
      <w:r w:rsidR="00665CF4">
        <w:t>. ГГ</w:t>
      </w:r>
      <w:r w:rsidR="006F1E90" w:rsidRPr="00746809">
        <w:t xml:space="preserve"> наїдається, відновлює собі здоров’я, але як переїсть, засинає, і далі</w:t>
      </w:r>
      <w:r w:rsidRPr="00746809">
        <w:t xml:space="preserve"> </w:t>
      </w:r>
      <w:r w:rsidR="00665CF4">
        <w:t>прокидається</w:t>
      </w:r>
      <w:r w:rsidRPr="00746809">
        <w:t xml:space="preserve"> свинею. Йому потрібно в своєму маленькому рості знайти </w:t>
      </w:r>
      <w:r w:rsidR="00665CF4" w:rsidRPr="00665CF4">
        <w:rPr>
          <w:b/>
          <w:i/>
        </w:rPr>
        <w:t xml:space="preserve">ліки </w:t>
      </w:r>
      <w:r w:rsidR="00665CF4" w:rsidRPr="00665CF4">
        <w:rPr>
          <w:b/>
          <w:i/>
        </w:rPr>
        <w:lastRenderedPageBreak/>
        <w:t>від поліморфізму</w:t>
      </w:r>
      <w:r w:rsidRPr="00746809">
        <w:t xml:space="preserve">, а вони на </w:t>
      </w:r>
      <w:r w:rsidRPr="00665CF4">
        <w:rPr>
          <w:highlight w:val="yellow"/>
        </w:rPr>
        <w:t>кухні</w:t>
      </w:r>
      <w:r w:rsidRPr="00746809">
        <w:t xml:space="preserve"> на найвищій </w:t>
      </w:r>
      <w:r w:rsidR="00E329A7">
        <w:t>полиці</w:t>
      </w:r>
      <w:bookmarkStart w:id="0" w:name="_GoBack"/>
      <w:bookmarkEnd w:id="0"/>
      <w:r w:rsidRPr="00746809">
        <w:t>. Розбивши пляшку з зіллям, головний герой знову стає собою та бачить товстого шефа, який хотів його приготувати. «Всі люди свині»</w:t>
      </w:r>
      <w:r w:rsidR="006F1E90" w:rsidRPr="00746809">
        <w:t xml:space="preserve"> каже повар, і йде </w:t>
      </w:r>
      <w:r w:rsidR="007E2B7C">
        <w:t>геть</w:t>
      </w:r>
      <w:r w:rsidR="006F1E90" w:rsidRPr="00746809">
        <w:t>.</w:t>
      </w:r>
    </w:p>
    <w:p w:rsidR="006F1E90" w:rsidRPr="00746809" w:rsidRDefault="006F1E90" w:rsidP="00665CF4">
      <w:pPr>
        <w:pStyle w:val="a3"/>
        <w:numPr>
          <w:ilvl w:val="0"/>
          <w:numId w:val="6"/>
        </w:numPr>
        <w:spacing w:line="360" w:lineRule="auto"/>
        <w:ind w:left="0" w:firstLine="567"/>
      </w:pPr>
      <w:r w:rsidRPr="00746809">
        <w:t xml:space="preserve">З’їсти щось зі столу. Поганий </w:t>
      </w:r>
      <w:r w:rsidR="00746809">
        <w:t>вчинок</w:t>
      </w:r>
      <w:r w:rsidRPr="00746809">
        <w:t xml:space="preserve"> (взяв чуже з</w:t>
      </w:r>
      <w:r w:rsidR="006D13E8">
        <w:t>і столу). ГГ</w:t>
      </w:r>
      <w:r w:rsidRPr="00746809">
        <w:t xml:space="preserve"> відновить деяку кількість </w:t>
      </w:r>
      <w:r w:rsidR="007E2B7C">
        <w:rPr>
          <w:lang w:val="en-US"/>
        </w:rPr>
        <w:t>HP</w:t>
      </w:r>
      <w:r w:rsidRPr="00746809">
        <w:t>.</w:t>
      </w:r>
    </w:p>
    <w:p w:rsidR="006F1E90" w:rsidRPr="00A513D2" w:rsidRDefault="000B56EE" w:rsidP="00665CF4">
      <w:pPr>
        <w:pStyle w:val="a3"/>
        <w:numPr>
          <w:ilvl w:val="0"/>
          <w:numId w:val="6"/>
        </w:numPr>
        <w:spacing w:line="360" w:lineRule="auto"/>
        <w:ind w:left="0" w:firstLine="567"/>
        <w:rPr>
          <w:b/>
          <w:i/>
        </w:rPr>
      </w:pPr>
      <w:r w:rsidRPr="00746809">
        <w:t xml:space="preserve">Нічого не їсти. Узяти церковний хлібець з рук бабусі, яка подякувала за те, що гг нічого не з’їв з цього </w:t>
      </w:r>
      <w:r w:rsidR="006D13E8">
        <w:t>принадного</w:t>
      </w:r>
      <w:r w:rsidRPr="00746809">
        <w:t xml:space="preserve"> столу. </w:t>
      </w:r>
      <w:r w:rsidRPr="00A513D2">
        <w:rPr>
          <w:b/>
          <w:i/>
        </w:rPr>
        <w:t xml:space="preserve">Хороший </w:t>
      </w:r>
      <w:r w:rsidR="00746809" w:rsidRPr="00A513D2">
        <w:rPr>
          <w:b/>
          <w:i/>
        </w:rPr>
        <w:t>вчинок</w:t>
      </w:r>
      <w:r w:rsidRPr="00A513D2">
        <w:rPr>
          <w:b/>
          <w:i/>
        </w:rPr>
        <w:t>, нагорода відповідно хорошому поступку.</w:t>
      </w:r>
    </w:p>
    <w:p w:rsidR="000B56EE" w:rsidRPr="00746809" w:rsidRDefault="000B56EE" w:rsidP="00665CF4">
      <w:pPr>
        <w:pStyle w:val="a3"/>
        <w:numPr>
          <w:ilvl w:val="0"/>
          <w:numId w:val="6"/>
        </w:numPr>
        <w:spacing w:line="360" w:lineRule="auto"/>
        <w:ind w:left="0" w:firstLine="567"/>
      </w:pPr>
      <w:r w:rsidRPr="00746809">
        <w:t xml:space="preserve">Нічого не їсти. Не брати церковний хлібець з рук бабусі, яка подякувала за те, що гг нічого не з’їв з цього </w:t>
      </w:r>
      <w:r w:rsidR="006D13E8">
        <w:t>вабного</w:t>
      </w:r>
      <w:r w:rsidRPr="00746809">
        <w:t xml:space="preserve"> столу.</w:t>
      </w:r>
    </w:p>
    <w:p w:rsidR="000B56EE" w:rsidRPr="00746809" w:rsidRDefault="000B56EE" w:rsidP="006D13E8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6D13E8" w:rsidRPr="00746809">
        <w:rPr>
          <w:b/>
        </w:rPr>
        <w:t>Хтиві люди</w:t>
      </w:r>
    </w:p>
    <w:p w:rsidR="000B56EE" w:rsidRPr="00746809" w:rsidRDefault="000B56EE" w:rsidP="00C94115">
      <w:pPr>
        <w:spacing w:line="360" w:lineRule="auto"/>
        <w:ind w:firstLine="567"/>
      </w:pPr>
      <w:r w:rsidRPr="006D13E8">
        <w:rPr>
          <w:highlight w:val="yellow"/>
        </w:rPr>
        <w:t>Бордель</w:t>
      </w:r>
      <w:r w:rsidRPr="00746809">
        <w:t xml:space="preserve">. Декілька </w:t>
      </w:r>
      <w:r w:rsidR="006D13E8">
        <w:t>повій</w:t>
      </w:r>
      <w:r w:rsidRPr="00746809">
        <w:t xml:space="preserve"> (три активні з них) будуть пропонувати свої по</w:t>
      </w:r>
      <w:r w:rsidR="006D13E8">
        <w:t xml:space="preserve">слуги, але насправді вони є </w:t>
      </w:r>
      <w:proofErr w:type="spellStart"/>
      <w:r w:rsidR="006D13E8">
        <w:t>сук</w:t>
      </w:r>
      <w:r w:rsidRPr="00746809">
        <w:t>убами</w:t>
      </w:r>
      <w:proofErr w:type="spellEnd"/>
      <w:r w:rsidRPr="00746809">
        <w:t xml:space="preserve">. </w:t>
      </w:r>
    </w:p>
    <w:p w:rsidR="000B56EE" w:rsidRPr="00746809" w:rsidRDefault="000B56EE" w:rsidP="006D13E8">
      <w:pPr>
        <w:pStyle w:val="a3"/>
        <w:numPr>
          <w:ilvl w:val="0"/>
          <w:numId w:val="7"/>
        </w:numPr>
        <w:spacing w:line="360" w:lineRule="auto"/>
        <w:ind w:firstLine="567"/>
      </w:pPr>
      <w:r w:rsidRPr="00746809">
        <w:t>Прийняти послугу і обрати якусь дівчину</w:t>
      </w:r>
      <w:r w:rsidR="006D13E8">
        <w:t xml:space="preserve"> з тих, що </w:t>
      </w:r>
      <w:r w:rsidR="006D13E8">
        <w:rPr>
          <w:b/>
        </w:rPr>
        <w:t>ПІДХОДЯТЬ ДО ГГ</w:t>
      </w:r>
      <w:r w:rsidRPr="00746809">
        <w:t xml:space="preserve">. </w:t>
      </w:r>
      <w:r w:rsidRPr="000C6B37">
        <w:rPr>
          <w:b/>
          <w:i/>
        </w:rPr>
        <w:t xml:space="preserve">Поганий </w:t>
      </w:r>
      <w:r w:rsidR="00746809" w:rsidRPr="000C6B37">
        <w:rPr>
          <w:b/>
          <w:i/>
        </w:rPr>
        <w:t>вчинок</w:t>
      </w:r>
      <w:r w:rsidRPr="00746809">
        <w:t xml:space="preserve">. Ви відійдете в </w:t>
      </w:r>
      <w:r w:rsidRPr="000C6B37">
        <w:rPr>
          <w:highlight w:val="yellow"/>
        </w:rPr>
        <w:t>окрему кімнату</w:t>
      </w:r>
      <w:r w:rsidRPr="00746809">
        <w:t xml:space="preserve">, де вона </w:t>
      </w:r>
      <w:r w:rsidRPr="00395D6C">
        <w:rPr>
          <w:b/>
          <w:i/>
        </w:rPr>
        <w:t>не відразу</w:t>
      </w:r>
      <w:r w:rsidRPr="00746809">
        <w:t xml:space="preserve">, але покаже свій вид </w:t>
      </w:r>
      <w:proofErr w:type="spellStart"/>
      <w:r w:rsidRPr="00746809">
        <w:t>с</w:t>
      </w:r>
      <w:r w:rsidR="00395D6C">
        <w:t>укуба</w:t>
      </w:r>
      <w:proofErr w:type="spellEnd"/>
      <w:r w:rsidR="00395D6C">
        <w:t xml:space="preserve"> і почне потроху вбивати ГГ</w:t>
      </w:r>
      <w:r w:rsidRPr="00746809">
        <w:t xml:space="preserve"> висмоктуючи душу/кров. Вона буде вважатись противником. В нагороду за </w:t>
      </w:r>
      <w:r w:rsidR="00395D6C">
        <w:t>перемогу</w:t>
      </w:r>
      <w:r w:rsidRPr="00746809">
        <w:t xml:space="preserve"> отримаєте </w:t>
      </w:r>
      <w:r w:rsidR="0086719D" w:rsidRPr="00746809">
        <w:t xml:space="preserve">дзеркало, яке </w:t>
      </w:r>
      <w:proofErr w:type="spellStart"/>
      <w:r w:rsidR="0086719D" w:rsidRPr="00746809">
        <w:t>вкаже</w:t>
      </w:r>
      <w:proofErr w:type="spellEnd"/>
      <w:r w:rsidR="0086719D" w:rsidRPr="00746809">
        <w:t xml:space="preserve"> на сутність персонажів гри, хто з них </w:t>
      </w:r>
      <w:proofErr w:type="spellStart"/>
      <w:r w:rsidR="00395D6C">
        <w:t>зазнаки</w:t>
      </w:r>
      <w:proofErr w:type="spellEnd"/>
      <w:r w:rsidR="0086719D" w:rsidRPr="00746809">
        <w:t xml:space="preserve"> злий, а хто добрий.</w:t>
      </w:r>
    </w:p>
    <w:p w:rsidR="0086719D" w:rsidRPr="00746809" w:rsidRDefault="00395D6C" w:rsidP="00C94115">
      <w:pPr>
        <w:pStyle w:val="a3"/>
        <w:numPr>
          <w:ilvl w:val="0"/>
          <w:numId w:val="7"/>
        </w:numPr>
        <w:spacing w:line="360" w:lineRule="auto"/>
        <w:ind w:firstLine="567"/>
      </w:pPr>
      <w:r>
        <w:rPr>
          <w:b/>
        </w:rPr>
        <w:t>ВІДМОВИТИ УСІМ ДІВЧАТАМ</w:t>
      </w:r>
      <w:r w:rsidR="0086719D" w:rsidRPr="00746809">
        <w:t xml:space="preserve">. </w:t>
      </w:r>
      <w:r w:rsidR="0086719D" w:rsidRPr="00395D6C">
        <w:rPr>
          <w:b/>
          <w:i/>
        </w:rPr>
        <w:t xml:space="preserve">Добрий </w:t>
      </w:r>
      <w:r w:rsidR="00746809" w:rsidRPr="00395D6C">
        <w:rPr>
          <w:b/>
          <w:i/>
        </w:rPr>
        <w:t>вчинок</w:t>
      </w:r>
      <w:r w:rsidR="0086719D" w:rsidRPr="00746809">
        <w:t xml:space="preserve">. Вони будуть потроху сходитись за гг, і йти за ним. Як він тільки буде біля </w:t>
      </w:r>
      <w:r>
        <w:t xml:space="preserve">виходу з </w:t>
      </w:r>
      <w:r w:rsidR="0086719D" w:rsidRPr="00746809">
        <w:t xml:space="preserve">борделю, вони перетворяться в </w:t>
      </w:r>
      <w:proofErr w:type="spellStart"/>
      <w:r w:rsidR="0086719D" w:rsidRPr="00746809">
        <w:t>сукубів</w:t>
      </w:r>
      <w:proofErr w:type="spellEnd"/>
      <w:r w:rsidR="0086719D" w:rsidRPr="00746809">
        <w:t xml:space="preserve"> і нападу</w:t>
      </w:r>
      <w:r>
        <w:t>ть на ГГ</w:t>
      </w:r>
      <w:r w:rsidR="0086719D" w:rsidRPr="00746809">
        <w:t xml:space="preserve">. В нагороду за це гравець отримує непогані стати з доброго </w:t>
      </w:r>
      <w:r>
        <w:t>вчинку</w:t>
      </w:r>
      <w:r w:rsidR="0086719D" w:rsidRPr="00746809">
        <w:t>.</w:t>
      </w:r>
    </w:p>
    <w:p w:rsidR="0086719D" w:rsidRPr="00746809" w:rsidRDefault="0086719D" w:rsidP="00395D6C">
      <w:pPr>
        <w:spacing w:line="360" w:lineRule="auto"/>
        <w:ind w:firstLine="567"/>
        <w:rPr>
          <w:b/>
        </w:rPr>
      </w:pPr>
      <w:r w:rsidRPr="00746809">
        <w:rPr>
          <w:b/>
        </w:rPr>
        <w:t>Сцена</w:t>
      </w:r>
      <w:r w:rsidRPr="00746809">
        <w:t xml:space="preserve"> </w:t>
      </w:r>
      <w:r w:rsidR="00395D6C" w:rsidRPr="00746809">
        <w:rPr>
          <w:b/>
        </w:rPr>
        <w:t>Лімб язичників (нехрещені)</w:t>
      </w:r>
    </w:p>
    <w:p w:rsidR="0019399E" w:rsidRPr="00746809" w:rsidRDefault="0019399E" w:rsidP="00C94115">
      <w:pPr>
        <w:spacing w:line="360" w:lineRule="auto"/>
        <w:ind w:firstLine="567"/>
      </w:pPr>
      <w:r w:rsidRPr="00395D6C">
        <w:rPr>
          <w:highlight w:val="yellow"/>
        </w:rPr>
        <w:t>Місце, в якому буде декілька котлів, в яких будуть варитись люди, і до кожного котла буде підпис, що ці люди зробили.</w:t>
      </w:r>
      <w:r w:rsidRPr="00746809">
        <w:t xml:space="preserve"> </w:t>
      </w:r>
      <w:r w:rsidR="00395D6C">
        <w:t>ГГ</w:t>
      </w:r>
      <w:r w:rsidRPr="00746809">
        <w:t xml:space="preserve"> буде обирати для кожного з них, чи відпускати їх звідти, чи ні. Цей вибір йому допоможе зробити поведінка цих людей. </w:t>
      </w:r>
      <w:r w:rsidR="00C74205">
        <w:rPr>
          <w:b/>
        </w:rPr>
        <w:t xml:space="preserve">ГГ ОБИРАЄ ДЛЯ КОЖНОГО З ЛЮДЕЙ СВІЙ ВИРОК, ЧИ ДОПОМАГАТИ ВІДПУСТИТИ ЇХ ЗВІДСИ ЧИ НІ. Зробити вибір йому допоможе поведінка людей. </w:t>
      </w:r>
      <w:r w:rsidRPr="00746809">
        <w:t xml:space="preserve">Від того, наскільки правильні вибори робить гравець </w:t>
      </w:r>
      <w:r w:rsidR="00C74205">
        <w:t>обчислюється</w:t>
      </w:r>
      <w:r w:rsidRPr="00746809">
        <w:t xml:space="preserve">, </w:t>
      </w:r>
      <w:r w:rsidRPr="00C74205">
        <w:rPr>
          <w:b/>
          <w:i/>
        </w:rPr>
        <w:t xml:space="preserve">добрий чи поганий </w:t>
      </w:r>
      <w:r w:rsidR="00746809" w:rsidRPr="00C74205">
        <w:rPr>
          <w:b/>
          <w:i/>
        </w:rPr>
        <w:t>вчинок</w:t>
      </w:r>
      <w:r w:rsidRPr="00746809">
        <w:t xml:space="preserve"> він зробив. В нагороду за </w:t>
      </w:r>
      <w:r w:rsidRPr="00746809">
        <w:lastRenderedPageBreak/>
        <w:t xml:space="preserve">добрий </w:t>
      </w:r>
      <w:r w:rsidR="00746809">
        <w:t>вчинок</w:t>
      </w:r>
      <w:r w:rsidRPr="00746809">
        <w:t xml:space="preserve"> – </w:t>
      </w:r>
      <w:r w:rsidRPr="00C74205">
        <w:rPr>
          <w:b/>
          <w:i/>
        </w:rPr>
        <w:t>характеристики</w:t>
      </w:r>
      <w:r w:rsidRPr="00746809">
        <w:t xml:space="preserve">. За поганий – </w:t>
      </w:r>
      <w:r w:rsidRPr="00C74205">
        <w:rPr>
          <w:b/>
          <w:i/>
        </w:rPr>
        <w:t>можливість використовувати вогонь в дальньому бою</w:t>
      </w:r>
      <w:r w:rsidRPr="00746809">
        <w:t>.</w:t>
      </w:r>
    </w:p>
    <w:p w:rsidR="0019399E" w:rsidRPr="00746809" w:rsidRDefault="0019399E" w:rsidP="00C94115">
      <w:pPr>
        <w:spacing w:line="360" w:lineRule="auto"/>
        <w:ind w:firstLine="567"/>
      </w:pPr>
      <w:r w:rsidRPr="00746809">
        <w:t xml:space="preserve">Якщо виявиться, що гравець вирішив просто пропустити етап, або відреагував не на всі котли, чорти </w:t>
      </w:r>
      <w:r w:rsidR="00C74205">
        <w:t>(</w:t>
      </w:r>
      <w:r w:rsidR="00C74205">
        <w:rPr>
          <w:b/>
        </w:rPr>
        <w:t>в кількості від не переглянутих котлів</w:t>
      </w:r>
      <w:r w:rsidR="00C74205">
        <w:t>) схоплять</w:t>
      </w:r>
      <w:r w:rsidRPr="00746809">
        <w:t xml:space="preserve"> його і </w:t>
      </w:r>
      <w:proofErr w:type="spellStart"/>
      <w:r w:rsidR="00C74205">
        <w:t>поволочать</w:t>
      </w:r>
      <w:proofErr w:type="spellEnd"/>
      <w:r w:rsidRPr="00746809">
        <w:t xml:space="preserve"> в котел для нього. Нейтральний </w:t>
      </w:r>
      <w:r w:rsidR="00746809">
        <w:t>вчинок</w:t>
      </w:r>
      <w:r w:rsidRPr="00746809">
        <w:t>.</w:t>
      </w:r>
    </w:p>
    <w:p w:rsidR="00C74205" w:rsidRPr="00746809" w:rsidRDefault="00E451BF" w:rsidP="00C7420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C74205" w:rsidRPr="00746809">
        <w:rPr>
          <w:b/>
        </w:rPr>
        <w:t>Мізерні и боягузи</w:t>
      </w:r>
    </w:p>
    <w:p w:rsidR="0086719D" w:rsidRPr="00746809" w:rsidRDefault="0086719D" w:rsidP="00C74205">
      <w:pPr>
        <w:spacing w:line="360" w:lineRule="auto"/>
        <w:rPr>
          <w:b/>
        </w:rPr>
      </w:pPr>
    </w:p>
    <w:p w:rsidR="00615FA9" w:rsidRPr="00746809" w:rsidRDefault="00615FA9" w:rsidP="00C94115">
      <w:pPr>
        <w:spacing w:line="360" w:lineRule="auto"/>
        <w:ind w:firstLine="567"/>
      </w:pPr>
      <w:r w:rsidRPr="00746809">
        <w:t xml:space="preserve">Відкрита місцевість з великою кількість </w:t>
      </w:r>
      <w:proofErr w:type="spellStart"/>
      <w:r w:rsidRPr="00746809">
        <w:t>снующих</w:t>
      </w:r>
      <w:proofErr w:type="spellEnd"/>
      <w:r w:rsidRPr="00746809">
        <w:t xml:space="preserve"> туди сюди людей без цілі, без думки, пустих. В відносній далечині видніються двері, які зачинені, і на шиї у цербера висять ключі до цих дверей. Це двері до чистилища. Щоб пройти гру, потрібно перемогти цербера. В </w:t>
      </w:r>
      <w:proofErr w:type="spellStart"/>
      <w:r w:rsidRPr="00746809">
        <w:t>файті</w:t>
      </w:r>
      <w:proofErr w:type="spellEnd"/>
      <w:r w:rsidRPr="00746809">
        <w:t xml:space="preserve"> з цербером потрібно звернути увагу на навколишніх </w:t>
      </w:r>
      <w:proofErr w:type="spellStart"/>
      <w:r w:rsidRPr="00746809">
        <w:t>напівзомбарів</w:t>
      </w:r>
      <w:proofErr w:type="spellEnd"/>
      <w:r w:rsidRPr="00746809">
        <w:t>, адже при взаємодії з ними вони також стають агресивними, але такими ж повільними і слабкими.</w:t>
      </w:r>
    </w:p>
    <w:p w:rsidR="00803B70" w:rsidRPr="00746809" w:rsidRDefault="00615FA9" w:rsidP="00C94115">
      <w:pPr>
        <w:spacing w:line="360" w:lineRule="auto"/>
        <w:ind w:firstLine="567"/>
      </w:pPr>
      <w:r w:rsidRPr="00746809">
        <w:t xml:space="preserve">Після перемоги над цербером, </w:t>
      </w:r>
      <w:r w:rsidR="005C1CF3" w:rsidRPr="00746809">
        <w:t xml:space="preserve">усі люди застигнуть. Ошийник виділяється, і він стає доступним для підбирання. З цербера випаде ще зуб пам’яті, на якому вишкрябані якісь слова, символи. Всі </w:t>
      </w:r>
      <w:proofErr w:type="spellStart"/>
      <w:r w:rsidR="005C1CF3" w:rsidRPr="00746809">
        <w:t>взори</w:t>
      </w:r>
      <w:proofErr w:type="spellEnd"/>
      <w:r w:rsidR="005C1CF3" w:rsidRPr="00746809">
        <w:t xml:space="preserve"> </w:t>
      </w:r>
      <w:proofErr w:type="spellStart"/>
      <w:r w:rsidR="005C1CF3" w:rsidRPr="00746809">
        <w:t>зомбарів</w:t>
      </w:r>
      <w:proofErr w:type="spellEnd"/>
      <w:r w:rsidR="005C1CF3" w:rsidRPr="00746809">
        <w:t xml:space="preserve"> будуть на гравця, після того як він підбере зуб. </w:t>
      </w:r>
    </w:p>
    <w:p w:rsidR="00615FA9" w:rsidRPr="00746809" w:rsidRDefault="005C1CF3" w:rsidP="00C94115">
      <w:pPr>
        <w:spacing w:line="360" w:lineRule="auto"/>
        <w:ind w:firstLine="567"/>
      </w:pPr>
      <w:r w:rsidRPr="00746809">
        <w:t>У гравця буде вибір, ви</w:t>
      </w:r>
      <w:r w:rsidR="00803B70" w:rsidRPr="00746809">
        <w:t>класти увесь свій інвентар та зу</w:t>
      </w:r>
      <w:r w:rsidRPr="00746809">
        <w:t xml:space="preserve">б пам’яті на використання </w:t>
      </w:r>
      <w:proofErr w:type="spellStart"/>
      <w:r w:rsidRPr="00746809">
        <w:t>нічтожними</w:t>
      </w:r>
      <w:proofErr w:type="spellEnd"/>
      <w:r w:rsidR="00803B70" w:rsidRPr="00746809">
        <w:t xml:space="preserve"> (Добрий </w:t>
      </w:r>
      <w:r w:rsidR="00746809">
        <w:t>вчинок</w:t>
      </w:r>
      <w:r w:rsidR="00803B70" w:rsidRPr="00746809">
        <w:t>)</w:t>
      </w:r>
      <w:r w:rsidRPr="00746809">
        <w:t xml:space="preserve">, щоб подарувати їм надію, </w:t>
      </w:r>
      <w:r w:rsidR="00803B70" w:rsidRPr="00746809">
        <w:t xml:space="preserve">або просто з </w:t>
      </w:r>
      <w:proofErr w:type="spellStart"/>
      <w:r w:rsidR="00803B70" w:rsidRPr="00746809">
        <w:t>усим</w:t>
      </w:r>
      <w:proofErr w:type="spellEnd"/>
      <w:r w:rsidR="00803B70" w:rsidRPr="00746809">
        <w:t xml:space="preserve"> здобутим вийти і забрати в людей надію (Поганий </w:t>
      </w:r>
      <w:r w:rsidR="00746809">
        <w:t>вчинок</w:t>
      </w:r>
      <w:r w:rsidR="00803B70" w:rsidRPr="00746809">
        <w:t>).</w:t>
      </w:r>
    </w:p>
    <w:p w:rsidR="00615FA9" w:rsidRPr="00746809" w:rsidRDefault="00615FA9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5C1CF3" w:rsidRPr="00746809">
        <w:rPr>
          <w:b/>
        </w:rPr>
        <w:t>Чистилище (кінець)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t xml:space="preserve">Гравець проходить по мостику до ліфта, де його зустрічає якась мовчазна, </w:t>
      </w:r>
      <w:proofErr w:type="spellStart"/>
      <w:r w:rsidRPr="00746809">
        <w:t>невосприимчива</w:t>
      </w:r>
      <w:proofErr w:type="spellEnd"/>
      <w:r w:rsidRPr="00746809">
        <w:t xml:space="preserve"> сутність, яка постійно мовчить і каже одну фразу один раз – «Вам нагору?»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t xml:space="preserve">Зайшовши в ліфт, він натискає кнопку і ліфт приводить прямо до того місця, від якого все й почалось. Суддя чистилища розповідає про </w:t>
      </w:r>
      <w:proofErr w:type="spellStart"/>
      <w:r w:rsidRPr="00746809">
        <w:t>попитку</w:t>
      </w:r>
      <w:proofErr w:type="spellEnd"/>
      <w:r w:rsidRPr="00746809">
        <w:t xml:space="preserve"> гг </w:t>
      </w:r>
      <w:proofErr w:type="spellStart"/>
      <w:r w:rsidRPr="00746809">
        <w:t>вибраться</w:t>
      </w:r>
      <w:proofErr w:type="spellEnd"/>
      <w:r w:rsidRPr="00746809">
        <w:t xml:space="preserve"> з </w:t>
      </w:r>
      <w:proofErr w:type="spellStart"/>
      <w:r w:rsidRPr="00746809">
        <w:t>ада</w:t>
      </w:r>
      <w:proofErr w:type="spellEnd"/>
      <w:r w:rsidRPr="00746809">
        <w:t xml:space="preserve">, і пишається цим, але потім він починає перечислювати усі дії головного героя, в порядку від хороших до поганих. 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t xml:space="preserve">Якщо хороших поступків він перечислив більше, то гг отримує хорошу кінцівку і попадає в рай. Для гравця видно тільки фінальну сцену </w:t>
      </w:r>
      <w:proofErr w:type="spellStart"/>
      <w:r w:rsidRPr="00746809">
        <w:t>рая</w:t>
      </w:r>
      <w:proofErr w:type="spellEnd"/>
      <w:r w:rsidRPr="00746809">
        <w:t>.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lastRenderedPageBreak/>
        <w:t xml:space="preserve">Якщо поганих поступків більше, то гравець втрачає все, і таким же самим, </w:t>
      </w:r>
      <w:proofErr w:type="spellStart"/>
      <w:r w:rsidRPr="00746809">
        <w:t>нічтожним</w:t>
      </w:r>
      <w:proofErr w:type="spellEnd"/>
      <w:r w:rsidRPr="00746809">
        <w:t xml:space="preserve"> і сухим як і на </w:t>
      </w:r>
      <w:proofErr w:type="spellStart"/>
      <w:r w:rsidRPr="00746809">
        <w:t>босфайті</w:t>
      </w:r>
      <w:proofErr w:type="spellEnd"/>
      <w:r w:rsidRPr="00746809">
        <w:t>, він оказується знову в кімнаті з люцифером.</w:t>
      </w:r>
    </w:p>
    <w:sectPr w:rsidR="00803B70" w:rsidRPr="0074680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67BE5"/>
    <w:multiLevelType w:val="hybridMultilevel"/>
    <w:tmpl w:val="CAC8CFA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534AF"/>
    <w:multiLevelType w:val="hybridMultilevel"/>
    <w:tmpl w:val="F5DEF47E"/>
    <w:lvl w:ilvl="0" w:tplc="382C80F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B0426"/>
    <w:multiLevelType w:val="hybridMultilevel"/>
    <w:tmpl w:val="20C4621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B6ED3"/>
    <w:multiLevelType w:val="hybridMultilevel"/>
    <w:tmpl w:val="C5A034D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B2983"/>
    <w:multiLevelType w:val="hybridMultilevel"/>
    <w:tmpl w:val="D78237F4"/>
    <w:lvl w:ilvl="0" w:tplc="0944C5C0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20" w:hanging="360"/>
      </w:pPr>
    </w:lvl>
    <w:lvl w:ilvl="2" w:tplc="0422001B" w:tentative="1">
      <w:start w:val="1"/>
      <w:numFmt w:val="lowerRoman"/>
      <w:lvlText w:val="%3."/>
      <w:lvlJc w:val="right"/>
      <w:pPr>
        <w:ind w:left="2140" w:hanging="180"/>
      </w:pPr>
    </w:lvl>
    <w:lvl w:ilvl="3" w:tplc="0422000F" w:tentative="1">
      <w:start w:val="1"/>
      <w:numFmt w:val="decimal"/>
      <w:lvlText w:val="%4."/>
      <w:lvlJc w:val="left"/>
      <w:pPr>
        <w:ind w:left="2860" w:hanging="360"/>
      </w:pPr>
    </w:lvl>
    <w:lvl w:ilvl="4" w:tplc="04220019" w:tentative="1">
      <w:start w:val="1"/>
      <w:numFmt w:val="lowerLetter"/>
      <w:lvlText w:val="%5."/>
      <w:lvlJc w:val="left"/>
      <w:pPr>
        <w:ind w:left="3580" w:hanging="360"/>
      </w:pPr>
    </w:lvl>
    <w:lvl w:ilvl="5" w:tplc="0422001B" w:tentative="1">
      <w:start w:val="1"/>
      <w:numFmt w:val="lowerRoman"/>
      <w:lvlText w:val="%6."/>
      <w:lvlJc w:val="right"/>
      <w:pPr>
        <w:ind w:left="4300" w:hanging="180"/>
      </w:pPr>
    </w:lvl>
    <w:lvl w:ilvl="6" w:tplc="0422000F" w:tentative="1">
      <w:start w:val="1"/>
      <w:numFmt w:val="decimal"/>
      <w:lvlText w:val="%7."/>
      <w:lvlJc w:val="left"/>
      <w:pPr>
        <w:ind w:left="5020" w:hanging="360"/>
      </w:pPr>
    </w:lvl>
    <w:lvl w:ilvl="7" w:tplc="04220019" w:tentative="1">
      <w:start w:val="1"/>
      <w:numFmt w:val="lowerLetter"/>
      <w:lvlText w:val="%8."/>
      <w:lvlJc w:val="left"/>
      <w:pPr>
        <w:ind w:left="5740" w:hanging="360"/>
      </w:pPr>
    </w:lvl>
    <w:lvl w:ilvl="8" w:tplc="0422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5" w15:restartNumberingAfterBreak="0">
    <w:nsid w:val="484F3396"/>
    <w:multiLevelType w:val="hybridMultilevel"/>
    <w:tmpl w:val="6FA2047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FE278C"/>
    <w:multiLevelType w:val="hybridMultilevel"/>
    <w:tmpl w:val="F2AC76C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B98"/>
    <w:rsid w:val="00023EEC"/>
    <w:rsid w:val="000B56EE"/>
    <w:rsid w:val="000C6B37"/>
    <w:rsid w:val="0019399E"/>
    <w:rsid w:val="001A5E65"/>
    <w:rsid w:val="001B5938"/>
    <w:rsid w:val="001C27FA"/>
    <w:rsid w:val="00202E2E"/>
    <w:rsid w:val="00243B98"/>
    <w:rsid w:val="00296FB7"/>
    <w:rsid w:val="002F0CFA"/>
    <w:rsid w:val="00395D6C"/>
    <w:rsid w:val="003D0DEA"/>
    <w:rsid w:val="004A2917"/>
    <w:rsid w:val="004C7C62"/>
    <w:rsid w:val="005C1CF3"/>
    <w:rsid w:val="005E75E5"/>
    <w:rsid w:val="00615FA9"/>
    <w:rsid w:val="00665CF4"/>
    <w:rsid w:val="00674F9A"/>
    <w:rsid w:val="006D13E8"/>
    <w:rsid w:val="006F1E90"/>
    <w:rsid w:val="00746809"/>
    <w:rsid w:val="00773245"/>
    <w:rsid w:val="007E2B7C"/>
    <w:rsid w:val="007F1099"/>
    <w:rsid w:val="00803B70"/>
    <w:rsid w:val="0086719D"/>
    <w:rsid w:val="00916C1F"/>
    <w:rsid w:val="009312E4"/>
    <w:rsid w:val="00951CB5"/>
    <w:rsid w:val="00A22677"/>
    <w:rsid w:val="00A513D2"/>
    <w:rsid w:val="00B03135"/>
    <w:rsid w:val="00B61A3A"/>
    <w:rsid w:val="00BC49FA"/>
    <w:rsid w:val="00C74205"/>
    <w:rsid w:val="00C94115"/>
    <w:rsid w:val="00CD5D72"/>
    <w:rsid w:val="00D015E6"/>
    <w:rsid w:val="00D6078A"/>
    <w:rsid w:val="00DE5409"/>
    <w:rsid w:val="00E329A7"/>
    <w:rsid w:val="00E451BF"/>
    <w:rsid w:val="00EB13BF"/>
    <w:rsid w:val="00EB6B51"/>
    <w:rsid w:val="00EE0431"/>
    <w:rsid w:val="00FF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B8CA3"/>
  <w15:chartTrackingRefBased/>
  <w15:docId w15:val="{8E91BF01-0182-451D-8452-6D209323C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ahoma"/>
        <w:kern w:val="3"/>
        <w:sz w:val="28"/>
        <w:szCs w:val="24"/>
        <w:lang w:val="uk-UA" w:eastAsia="en-US" w:bidi="ar-SA"/>
      </w:rPr>
    </w:rPrDefault>
    <w:pPrDefault>
      <w:pPr>
        <w:ind w:firstLine="34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3EEC"/>
    <w:pPr>
      <w:ind w:left="720"/>
      <w:contextualSpacing/>
    </w:pPr>
  </w:style>
  <w:style w:type="character" w:customStyle="1" w:styleId="krymukr">
    <w:name w:val="krymukr"/>
    <w:basedOn w:val="a0"/>
    <w:rsid w:val="001C27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9</Pages>
  <Words>5831</Words>
  <Characters>3324</Characters>
  <Application>Microsoft Office Word</Application>
  <DocSecurity>0</DocSecurity>
  <Lines>27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Довженко</dc:creator>
  <cp:keywords/>
  <dc:description/>
  <cp:lastModifiedBy>Денис Довженко</cp:lastModifiedBy>
  <cp:revision>10</cp:revision>
  <dcterms:created xsi:type="dcterms:W3CDTF">2022-01-18T09:27:00Z</dcterms:created>
  <dcterms:modified xsi:type="dcterms:W3CDTF">2022-06-05T10:43:00Z</dcterms:modified>
</cp:coreProperties>
</file>